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B784A" w14:textId="77777777" w:rsidR="00D8299F" w:rsidRDefault="00D8299F" w:rsidP="004513FE">
      <w:pPr>
        <w:rPr>
          <w:b/>
        </w:rPr>
      </w:pPr>
    </w:p>
    <w:p w14:paraId="5B19F719" w14:textId="7FABD6C6" w:rsidR="00763E9E" w:rsidRPr="005C5859" w:rsidRDefault="00763E9E" w:rsidP="00763E9E">
      <w:pPr>
        <w:jc w:val="center"/>
        <w:rPr>
          <w:b/>
        </w:rPr>
      </w:pPr>
      <w:r w:rsidRPr="005C5859">
        <w:rPr>
          <w:b/>
        </w:rPr>
        <w:t>T.C.</w:t>
      </w:r>
    </w:p>
    <w:p w14:paraId="0E296143" w14:textId="77777777" w:rsidR="00763E9E" w:rsidRPr="005C5859" w:rsidRDefault="00763E9E" w:rsidP="00763E9E">
      <w:pPr>
        <w:jc w:val="center"/>
        <w:rPr>
          <w:b/>
        </w:rPr>
      </w:pPr>
      <w:r w:rsidRPr="005C5859">
        <w:rPr>
          <w:b/>
        </w:rPr>
        <w:t>ANKARA İLİ AKYURT İLÇESİ</w:t>
      </w:r>
    </w:p>
    <w:p w14:paraId="6484FF62" w14:textId="77777777" w:rsidR="00763E9E" w:rsidRPr="005C5859" w:rsidRDefault="00763E9E" w:rsidP="00763E9E">
      <w:pPr>
        <w:jc w:val="center"/>
        <w:rPr>
          <w:b/>
        </w:rPr>
      </w:pPr>
      <w:r w:rsidRPr="005C5859">
        <w:rPr>
          <w:b/>
        </w:rPr>
        <w:t>BELEDİYE MECLİS KARARI</w:t>
      </w:r>
    </w:p>
    <w:p w14:paraId="5D464DB5" w14:textId="77777777" w:rsidR="00763E9E" w:rsidRPr="005C5859" w:rsidRDefault="00763E9E" w:rsidP="00763E9E">
      <w:pPr>
        <w:jc w:val="center"/>
        <w:rPr>
          <w:b/>
        </w:rPr>
      </w:pPr>
    </w:p>
    <w:p w14:paraId="6D20034D" w14:textId="0718F305" w:rsidR="00763E9E" w:rsidRPr="005C5859" w:rsidRDefault="00763E9E" w:rsidP="00763E9E">
      <w:pPr>
        <w:rPr>
          <w:b/>
        </w:rPr>
      </w:pPr>
      <w:r w:rsidRPr="005C5859">
        <w:rPr>
          <w:b/>
        </w:rPr>
        <w:t>Karar Tarihi</w:t>
      </w:r>
      <w:r w:rsidRPr="005C5859">
        <w:rPr>
          <w:b/>
        </w:rPr>
        <w:tab/>
      </w:r>
      <w:r w:rsidRPr="005C5859">
        <w:rPr>
          <w:b/>
        </w:rPr>
        <w:tab/>
        <w:t>: 0</w:t>
      </w:r>
      <w:r>
        <w:rPr>
          <w:b/>
        </w:rPr>
        <w:t>1</w:t>
      </w:r>
      <w:r w:rsidRPr="005C5859">
        <w:rPr>
          <w:b/>
        </w:rPr>
        <w:t>.0</w:t>
      </w:r>
      <w:r>
        <w:rPr>
          <w:b/>
        </w:rPr>
        <w:t>7</w:t>
      </w:r>
      <w:r w:rsidRPr="005C5859">
        <w:rPr>
          <w:b/>
        </w:rPr>
        <w:t>.2026</w:t>
      </w:r>
    </w:p>
    <w:p w14:paraId="002B860E" w14:textId="3BD380D8" w:rsidR="00763E9E" w:rsidRPr="005C5859" w:rsidRDefault="00763E9E" w:rsidP="00763E9E">
      <w:pPr>
        <w:rPr>
          <w:b/>
        </w:rPr>
      </w:pPr>
      <w:r w:rsidRPr="005C5859">
        <w:rPr>
          <w:b/>
        </w:rPr>
        <w:t xml:space="preserve">Karar No </w:t>
      </w:r>
      <w:r w:rsidRPr="005C5859">
        <w:rPr>
          <w:b/>
        </w:rPr>
        <w:tab/>
      </w:r>
      <w:r w:rsidRPr="005C5859">
        <w:rPr>
          <w:b/>
        </w:rPr>
        <w:tab/>
        <w:t xml:space="preserve">: </w:t>
      </w:r>
      <w:r>
        <w:rPr>
          <w:b/>
        </w:rPr>
        <w:t>59</w:t>
      </w:r>
      <w:bookmarkStart w:id="0" w:name="_GoBack"/>
      <w:bookmarkEnd w:id="0"/>
    </w:p>
    <w:p w14:paraId="20C27BEA" w14:textId="77777777" w:rsidR="00763E9E" w:rsidRPr="005C5859" w:rsidRDefault="00763E9E" w:rsidP="00763E9E">
      <w:pPr>
        <w:rPr>
          <w:b/>
        </w:rPr>
      </w:pPr>
      <w:r w:rsidRPr="005C5859">
        <w:rPr>
          <w:b/>
        </w:rPr>
        <w:t>Karar Konusu</w:t>
      </w:r>
      <w:r w:rsidRPr="005C5859">
        <w:rPr>
          <w:b/>
        </w:rPr>
        <w:tab/>
        <w:t>: Komisyona Havale Edilen Konular</w:t>
      </w:r>
    </w:p>
    <w:p w14:paraId="2566985B" w14:textId="77777777" w:rsidR="00763E9E" w:rsidRPr="005C5859" w:rsidRDefault="00763E9E" w:rsidP="00763E9E">
      <w:pPr>
        <w:rPr>
          <w:b/>
        </w:rPr>
      </w:pPr>
    </w:p>
    <w:p w14:paraId="71B607A3" w14:textId="2A082D9F" w:rsidR="00763E9E" w:rsidRDefault="00763E9E" w:rsidP="00D8299F">
      <w:pPr>
        <w:jc w:val="center"/>
        <w:rPr>
          <w:b/>
        </w:rPr>
      </w:pPr>
      <w:r w:rsidRPr="005C5859">
        <w:rPr>
          <w:b/>
        </w:rPr>
        <w:t xml:space="preserve">MECLİSİ TEŞKİL EDENLER </w:t>
      </w:r>
    </w:p>
    <w:p w14:paraId="16CAECD4" w14:textId="77777777" w:rsidR="007E1518" w:rsidRPr="005C5859" w:rsidRDefault="007E1518" w:rsidP="00D8299F">
      <w:pPr>
        <w:jc w:val="center"/>
        <w:rPr>
          <w:b/>
        </w:rPr>
      </w:pPr>
    </w:p>
    <w:p w14:paraId="6F4FE9CE" w14:textId="77777777" w:rsidR="00763E9E" w:rsidRPr="00C0618C" w:rsidRDefault="00763E9E" w:rsidP="00763E9E">
      <w:pPr>
        <w:rPr>
          <w:b/>
        </w:rPr>
      </w:pPr>
      <w:r w:rsidRPr="00C0618C">
        <w:rPr>
          <w:b/>
        </w:rPr>
        <w:t>BAŞKAN</w:t>
      </w:r>
      <w:r w:rsidRPr="00C0618C">
        <w:rPr>
          <w:b/>
        </w:rPr>
        <w:tab/>
        <w:t>: Hilal AYIK</w:t>
      </w:r>
    </w:p>
    <w:p w14:paraId="67C96BC2" w14:textId="77777777" w:rsidR="00763E9E" w:rsidRPr="00C0618C" w:rsidRDefault="00763E9E" w:rsidP="00763E9E">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3537EF48" w14:textId="77777777" w:rsidR="00763E9E" w:rsidRPr="005C5859" w:rsidRDefault="00763E9E" w:rsidP="00763E9E">
      <w:pPr>
        <w:jc w:val="center"/>
        <w:rPr>
          <w:bCs/>
        </w:rPr>
      </w:pPr>
    </w:p>
    <w:p w14:paraId="5669733F" w14:textId="3BF1B7C2" w:rsidR="00091F57" w:rsidRDefault="00EF0A65" w:rsidP="00D8299F">
      <w:pPr>
        <w:ind w:right="-142" w:firstLine="708"/>
        <w:jc w:val="both"/>
      </w:pPr>
      <w:r>
        <w:rPr>
          <w:b/>
        </w:rPr>
        <w:t xml:space="preserve">Park ve Bahçeler Müdürlüğünün </w:t>
      </w:r>
      <w:r w:rsidRPr="00EF0A65">
        <w:t>23.06.2026 tarih ve E-35560, 24.06.2026 tarih ve E-35741 ve 01.07.2026 tarih ve E-36027 sayılı başkanlık yazıları</w:t>
      </w:r>
      <w:r w:rsidR="00694FB8">
        <w:rPr>
          <w:b/>
        </w:rPr>
        <w:t xml:space="preserve">, Plan ve Proje Müdürlüğünün </w:t>
      </w:r>
      <w:r w:rsidR="00694FB8" w:rsidRPr="002F0617">
        <w:rPr>
          <w:rFonts w:eastAsia="Calibri"/>
        </w:rPr>
        <w:t>17.06.2026 tarih ve E.35306 sayılı</w:t>
      </w:r>
      <w:r w:rsidR="00694FB8" w:rsidRPr="00EF0A65">
        <w:t xml:space="preserve"> </w:t>
      </w:r>
      <w:r w:rsidR="00694FB8">
        <w:t xml:space="preserve">başkanlık yazısı </w:t>
      </w:r>
      <w:r w:rsidRPr="00EF0A65">
        <w:t>ve</w:t>
      </w:r>
      <w:r>
        <w:rPr>
          <w:b/>
        </w:rPr>
        <w:t xml:space="preserve"> </w:t>
      </w:r>
      <w:r w:rsidRPr="00EF0A65">
        <w:rPr>
          <w:b/>
        </w:rPr>
        <w:t>Meclis</w:t>
      </w:r>
      <w:r w:rsidR="00763E9E" w:rsidRPr="00EF0A65">
        <w:rPr>
          <w:b/>
        </w:rPr>
        <w:t xml:space="preserve"> üyelerinin</w:t>
      </w:r>
      <w:r w:rsidR="00763E9E" w:rsidRPr="001A2680">
        <w:t xml:space="preserve"> </w:t>
      </w:r>
      <w:r w:rsidR="00763E9E" w:rsidRPr="001A2680">
        <w:rPr>
          <w:b/>
        </w:rPr>
        <w:t>01.0</w:t>
      </w:r>
      <w:r>
        <w:rPr>
          <w:b/>
        </w:rPr>
        <w:t>7</w:t>
      </w:r>
      <w:r w:rsidR="00763E9E" w:rsidRPr="001A2680">
        <w:rPr>
          <w:b/>
        </w:rPr>
        <w:t>.2026</w:t>
      </w:r>
      <w:r w:rsidR="00763E9E" w:rsidRPr="001A2680">
        <w:t xml:space="preserve"> tarihli vermiş oldukları </w:t>
      </w:r>
      <w:r w:rsidR="00763E9E" w:rsidRPr="001A2680">
        <w:rPr>
          <w:b/>
        </w:rPr>
        <w:t>4 (Dört)</w:t>
      </w:r>
      <w:r w:rsidR="00763E9E" w:rsidRPr="001A2680">
        <w:t xml:space="preserve"> adet önerge Belediye Meclisinin </w:t>
      </w:r>
      <w:r w:rsidR="00763E9E" w:rsidRPr="001A2680">
        <w:rPr>
          <w:b/>
        </w:rPr>
        <w:t>01.0</w:t>
      </w:r>
      <w:r>
        <w:rPr>
          <w:b/>
        </w:rPr>
        <w:t>7</w:t>
      </w:r>
      <w:r w:rsidR="00763E9E" w:rsidRPr="001A2680">
        <w:rPr>
          <w:b/>
        </w:rPr>
        <w:t>.2026</w:t>
      </w:r>
      <w:r w:rsidR="00763E9E" w:rsidRPr="001A2680">
        <w:t xml:space="preserve"> tarihli toplantısında okundu.  </w:t>
      </w:r>
    </w:p>
    <w:p w14:paraId="400FA854" w14:textId="01EC4B9C" w:rsidR="00091F57" w:rsidRDefault="00D8299F" w:rsidP="00763E9E">
      <w:pPr>
        <w:ind w:right="-142"/>
        <w:jc w:val="both"/>
      </w:pPr>
      <w:bookmarkStart w:id="1" w:name="_Hlk233881713"/>
      <w:r>
        <w:rPr>
          <w:sz w:val="23"/>
          <w:szCs w:val="23"/>
        </w:rPr>
        <w:t xml:space="preserve">          </w:t>
      </w:r>
      <w:r w:rsidRPr="00C34F7B">
        <w:rPr>
          <w:sz w:val="23"/>
          <w:szCs w:val="23"/>
        </w:rPr>
        <w:t xml:space="preserve">İlçemizde bulunan parkların ve yeşil alanların idamesi, makine – ekipman ve personel taşıma için 1(bir) adet çift kabinli, uzun şase, tek tekerlekli </w:t>
      </w:r>
      <w:proofErr w:type="gramStart"/>
      <w:r w:rsidRPr="00C34F7B">
        <w:rPr>
          <w:sz w:val="23"/>
          <w:szCs w:val="23"/>
        </w:rPr>
        <w:t>kamyonet(</w:t>
      </w:r>
      <w:proofErr w:type="gramEnd"/>
      <w:r w:rsidRPr="00C34F7B">
        <w:rPr>
          <w:sz w:val="23"/>
          <w:szCs w:val="23"/>
        </w:rPr>
        <w:t>kasası yapılı veya standart kasalı) ve 1(bir) adet camlı</w:t>
      </w:r>
      <w:r>
        <w:rPr>
          <w:sz w:val="23"/>
          <w:szCs w:val="23"/>
        </w:rPr>
        <w:t>v</w:t>
      </w:r>
      <w:r w:rsidRPr="00C34F7B">
        <w:rPr>
          <w:sz w:val="23"/>
          <w:szCs w:val="23"/>
        </w:rPr>
        <w:t>an olmak üzere araç alınmasına ilişkin</w:t>
      </w:r>
      <w:bookmarkEnd w:id="1"/>
      <w:r>
        <w:rPr>
          <w:sz w:val="23"/>
          <w:szCs w:val="23"/>
        </w:rPr>
        <w:t xml:space="preserve"> </w:t>
      </w:r>
      <w:r w:rsidRPr="001A2680">
        <w:t xml:space="preserve">konu üzerinde incelemelerde bulunmak üzere </w:t>
      </w:r>
      <w:r w:rsidRPr="001A2680">
        <w:rPr>
          <w:b/>
        </w:rPr>
        <w:t>Plan ve Bütçe Komisyonuna</w:t>
      </w:r>
      <w:r w:rsidRPr="001A2680">
        <w:rPr>
          <w:bCs/>
        </w:rPr>
        <w:t xml:space="preserve"> </w:t>
      </w:r>
      <w:r w:rsidRPr="001A2680">
        <w:t>havale edilmesine yapılan açık oylama sonucunda oy birliği ile karar verildi.</w:t>
      </w:r>
    </w:p>
    <w:p w14:paraId="6F67746A" w14:textId="1663336A" w:rsidR="00091F57" w:rsidRDefault="00D8299F" w:rsidP="00763E9E">
      <w:pPr>
        <w:ind w:right="-142"/>
        <w:jc w:val="both"/>
      </w:pPr>
      <w:bookmarkStart w:id="2" w:name="_Hlk233881854"/>
      <w:r>
        <w:rPr>
          <w:sz w:val="23"/>
          <w:szCs w:val="23"/>
        </w:rPr>
        <w:t xml:space="preserve">        </w:t>
      </w:r>
      <w:r w:rsidRPr="00C34F7B">
        <w:rPr>
          <w:sz w:val="23"/>
          <w:szCs w:val="23"/>
        </w:rPr>
        <w:t>Belediyemiz tarafından işletilen zirai tesiste ilaçlama paketleme hizmeti ve arpa/buğday/nohut tohumluğu tohum eleme tesisi ücretinin belirlenmesine ilişkin</w:t>
      </w:r>
      <w:bookmarkEnd w:id="2"/>
      <w:r>
        <w:rPr>
          <w:sz w:val="23"/>
          <w:szCs w:val="23"/>
        </w:rPr>
        <w:t xml:space="preserve"> </w:t>
      </w:r>
      <w:r w:rsidRPr="001A2680">
        <w:t xml:space="preserve">konu üzerinde incelemelerde bulunmak üzere </w:t>
      </w:r>
      <w:r w:rsidRPr="001A2680">
        <w:rPr>
          <w:b/>
        </w:rPr>
        <w:t>Plan ve Bütçe Komisyonuna</w:t>
      </w:r>
      <w:r w:rsidRPr="001A2680">
        <w:rPr>
          <w:bCs/>
        </w:rPr>
        <w:t xml:space="preserve"> </w:t>
      </w:r>
      <w:r w:rsidRPr="001A2680">
        <w:t>havale edilmesine yapılan açık oylama sonucunda oy birliği ile karar verildi.</w:t>
      </w:r>
    </w:p>
    <w:p w14:paraId="33BC823E" w14:textId="76B822FA" w:rsidR="00091F57" w:rsidRDefault="00D8299F" w:rsidP="00D8299F">
      <w:pPr>
        <w:ind w:right="-142"/>
        <w:jc w:val="both"/>
      </w:pPr>
      <w:bookmarkStart w:id="3" w:name="_Hlk233881958"/>
      <w:r>
        <w:rPr>
          <w:sz w:val="23"/>
          <w:szCs w:val="23"/>
        </w:rPr>
        <w:t xml:space="preserve">          </w:t>
      </w:r>
      <w:r w:rsidRPr="00C34F7B">
        <w:rPr>
          <w:sz w:val="23"/>
          <w:szCs w:val="23"/>
        </w:rPr>
        <w:t>2026 yılı Kantar Hizmet Bedelinin belirlenmesine ilişkin</w:t>
      </w:r>
      <w:bookmarkEnd w:id="3"/>
      <w:r>
        <w:rPr>
          <w:sz w:val="23"/>
          <w:szCs w:val="23"/>
        </w:rPr>
        <w:t xml:space="preserve"> </w:t>
      </w:r>
      <w:r w:rsidRPr="001A2680">
        <w:t xml:space="preserve">konu üzerinde incelemelerde bulunmak üzere </w:t>
      </w:r>
      <w:r w:rsidRPr="001A2680">
        <w:rPr>
          <w:b/>
        </w:rPr>
        <w:t>Plan ve Bütçe Komisyonuna</w:t>
      </w:r>
      <w:r w:rsidRPr="001A2680">
        <w:rPr>
          <w:bCs/>
        </w:rPr>
        <w:t xml:space="preserve"> </w:t>
      </w:r>
      <w:r w:rsidRPr="001A2680">
        <w:t>havale edilmesine yapılan açık oylama sonucunda oy birliği ile karar verildi.</w:t>
      </w:r>
    </w:p>
    <w:p w14:paraId="4D1CB1F0" w14:textId="3BAD3645" w:rsidR="00D8299F" w:rsidRDefault="00D8299F" w:rsidP="00763E9E">
      <w:pPr>
        <w:ind w:right="-142"/>
        <w:jc w:val="both"/>
      </w:pPr>
      <w:bookmarkStart w:id="4" w:name="_Hlk233983226"/>
      <w:r>
        <w:rPr>
          <w:sz w:val="23"/>
          <w:szCs w:val="23"/>
        </w:rPr>
        <w:t xml:space="preserve">         </w:t>
      </w:r>
      <w:r w:rsidRPr="00C34F7B">
        <w:rPr>
          <w:sz w:val="23"/>
          <w:szCs w:val="23"/>
        </w:rPr>
        <w:t>Sağlıksız gıdaların ve et ürünlerindeki sahtekarlıkların önüne geçilmesi için tüketiciyi bilinçlendirmeye yönelik belediyemiz imkanları dahilinde gerekli araştırma ve çalışma yapılması hususuna ilişkin</w:t>
      </w:r>
      <w:r>
        <w:rPr>
          <w:sz w:val="23"/>
          <w:szCs w:val="23"/>
        </w:rPr>
        <w:t xml:space="preserve"> </w:t>
      </w:r>
      <w:r w:rsidR="00763E9E" w:rsidRPr="001A2680">
        <w:t xml:space="preserve">konu üzerinde incelemelerde bulunmak üzere </w:t>
      </w:r>
      <w:r w:rsidR="00763E9E" w:rsidRPr="001A2680">
        <w:rPr>
          <w:b/>
          <w:bCs/>
        </w:rPr>
        <w:t xml:space="preserve">Sağlık-Spor-Halkla İlişkiler-Ulaşım ve Diğer İşler </w:t>
      </w:r>
      <w:r w:rsidR="00763E9E" w:rsidRPr="001A2680">
        <w:rPr>
          <w:b/>
        </w:rPr>
        <w:t>Komisyonuna</w:t>
      </w:r>
      <w:r w:rsidR="00763E9E" w:rsidRPr="001A2680">
        <w:t xml:space="preserve"> </w:t>
      </w:r>
      <w:r w:rsidR="00763E9E" w:rsidRPr="001A2680">
        <w:rPr>
          <w:bCs/>
        </w:rPr>
        <w:t>havale</w:t>
      </w:r>
      <w:r w:rsidR="00763E9E" w:rsidRPr="001A2680">
        <w:t xml:space="preserve"> edilmesine yapılan açık oylama sonucunda oy birliği ile karar verildi.</w:t>
      </w:r>
      <w:bookmarkEnd w:id="4"/>
    </w:p>
    <w:p w14:paraId="2774FD4C" w14:textId="1122B6E0" w:rsidR="00763E9E" w:rsidRPr="001A2680" w:rsidRDefault="00D8299F" w:rsidP="00763E9E">
      <w:pPr>
        <w:ind w:right="-142"/>
        <w:jc w:val="both"/>
      </w:pPr>
      <w:bookmarkStart w:id="5" w:name="_Hlk233983462"/>
      <w:r>
        <w:rPr>
          <w:sz w:val="23"/>
          <w:szCs w:val="23"/>
        </w:rPr>
        <w:t xml:space="preserve">         </w:t>
      </w:r>
      <w:r w:rsidRPr="00C34F7B">
        <w:rPr>
          <w:sz w:val="23"/>
          <w:szCs w:val="23"/>
        </w:rPr>
        <w:t>İlçemizde tarımsal üretimde kullanılan ekipmanların modernizasyonuyla zamandan, enerjiden tasarruf sağlayan doğaya en az zarar veren, üretim maliyetlerini düşüren bir sistem çiftçilerimizin çalışma koşullarına olumlu gelişmeler sağlayacaktır. Bu nedenle tarım işletmeleri ve hayvancılıkla ilgili işletmelerin yeni teknolojiye erişmeleri teşvik etmek ve işletmelerde üretim maliyetinin düşürülmesi için yapılabileceklerin araştırılması için belediye imkanları dahilinde gerekli araştırma ve çalışma yapılması hususuna ilişkin</w:t>
      </w:r>
      <w:r>
        <w:rPr>
          <w:sz w:val="23"/>
          <w:szCs w:val="23"/>
        </w:rPr>
        <w:t xml:space="preserve"> </w:t>
      </w:r>
      <w:r w:rsidR="00763E9E" w:rsidRPr="001A2680">
        <w:t xml:space="preserve">konu üzerinde incelemelerde bulunmak üzere </w:t>
      </w:r>
      <w:r w:rsidR="00763E9E" w:rsidRPr="001A2680">
        <w:rPr>
          <w:b/>
        </w:rPr>
        <w:t>Çevre – Tarım ve Hayvancılık Komisyonuna</w:t>
      </w:r>
      <w:r w:rsidR="00763E9E" w:rsidRPr="001A2680">
        <w:rPr>
          <w:bCs/>
        </w:rPr>
        <w:t xml:space="preserve"> </w:t>
      </w:r>
      <w:r w:rsidR="00763E9E" w:rsidRPr="001A2680">
        <w:t>havale edilmesine yapılan açık oylama sonucunda oy birliği ile karar verildi.</w:t>
      </w:r>
      <w:bookmarkEnd w:id="5"/>
    </w:p>
    <w:p w14:paraId="2605D953" w14:textId="612C64E6" w:rsidR="00763E9E" w:rsidRPr="001A2680" w:rsidRDefault="00763E9E" w:rsidP="00763E9E">
      <w:pPr>
        <w:ind w:right="-142"/>
        <w:jc w:val="both"/>
      </w:pPr>
      <w:r w:rsidRPr="001A2680">
        <w:t xml:space="preserve">          </w:t>
      </w:r>
      <w:bookmarkStart w:id="6" w:name="_Hlk233983584"/>
      <w:r w:rsidR="00D8299F">
        <w:t xml:space="preserve">30 Ağustos Zafer Bayramı </w:t>
      </w:r>
      <w:r w:rsidR="00D8299F" w:rsidRPr="001A2680">
        <w:t>olması</w:t>
      </w:r>
      <w:r w:rsidRPr="001A2680">
        <w:t xml:space="preserve"> sebebiyle bu tarihte Belediyemiz tarafından günün anlam ve önemi ile ilgili programlar düzenlenmesi için belediyemiz bütçe imkanları dahilinde gerekli araştırma ve çalışma yapılması hususuna ilişkin konu üzerinde incelemelerde bulunmak üzere </w:t>
      </w:r>
      <w:r w:rsidRPr="001A2680">
        <w:rPr>
          <w:rFonts w:eastAsia="Calibri"/>
          <w:b/>
          <w:bCs/>
        </w:rPr>
        <w:t>Eğitim-Kültür-Gençlik-Engelliler-Yaşlı ve Kimsesizler ve Sosyal İşleri</w:t>
      </w:r>
      <w:r w:rsidRPr="001A2680">
        <w:rPr>
          <w:b/>
        </w:rPr>
        <w:t xml:space="preserve"> Komisyonu ve Plan ve Bütçe Komisyonuna</w:t>
      </w:r>
      <w:r w:rsidRPr="001A2680">
        <w:rPr>
          <w:bCs/>
        </w:rPr>
        <w:t xml:space="preserve"> </w:t>
      </w:r>
      <w:r w:rsidRPr="001A2680">
        <w:t>havale edilmesine yapılan açık oylama sonucunda oy birliği ile karar verildi.</w:t>
      </w:r>
      <w:bookmarkEnd w:id="6"/>
    </w:p>
    <w:p w14:paraId="39FD7C7C" w14:textId="7F27A5C4" w:rsidR="00694FB8" w:rsidRDefault="00763E9E" w:rsidP="00D8299F">
      <w:pPr>
        <w:jc w:val="both"/>
      </w:pPr>
      <w:bookmarkStart w:id="7" w:name="_Hlk233983928"/>
      <w:r w:rsidRPr="001A2680">
        <w:t xml:space="preserve">         İlçemiz </w:t>
      </w:r>
      <w:r w:rsidR="00D8299F">
        <w:t xml:space="preserve">Beyazıt </w:t>
      </w:r>
      <w:r w:rsidR="00D8299F" w:rsidRPr="001A2680">
        <w:t>Mahallesinde</w:t>
      </w:r>
      <w:r w:rsidRPr="001A2680">
        <w:t xml:space="preserve"> sosyal kültürel tesis alanlarının belirlenmesi için gerekli araştırma ve çalışma yapılması hususuna ilişkin konu üzerinde incelemelerde bulunmak üzere </w:t>
      </w:r>
      <w:r w:rsidRPr="001A2680">
        <w:rPr>
          <w:b/>
        </w:rPr>
        <w:t xml:space="preserve">İmar </w:t>
      </w:r>
      <w:r w:rsidRPr="001A2680">
        <w:rPr>
          <w:rFonts w:eastAsia="Calibri"/>
          <w:b/>
          <w:bCs/>
        </w:rPr>
        <w:t>Komisyonuna</w:t>
      </w:r>
      <w:r w:rsidRPr="001A2680">
        <w:rPr>
          <w:b/>
        </w:rPr>
        <w:t xml:space="preserve"> </w:t>
      </w:r>
      <w:r w:rsidRPr="001A2680">
        <w:rPr>
          <w:bCs/>
        </w:rPr>
        <w:t>havale</w:t>
      </w:r>
      <w:r w:rsidRPr="001A2680">
        <w:t xml:space="preserve"> edilmesine yapılan açık oylama sonucunda oy birliği ile karar verildi. </w:t>
      </w:r>
    </w:p>
    <w:p w14:paraId="3BCDA215" w14:textId="7A85C4B9" w:rsidR="00763E9E" w:rsidRDefault="00694FB8" w:rsidP="00D8299F">
      <w:pPr>
        <w:jc w:val="both"/>
      </w:pPr>
      <w:r>
        <w:rPr>
          <w:sz w:val="23"/>
          <w:szCs w:val="23"/>
        </w:rPr>
        <w:t xml:space="preserve">         </w:t>
      </w:r>
      <w:r w:rsidRPr="007002B3">
        <w:rPr>
          <w:sz w:val="23"/>
          <w:szCs w:val="23"/>
        </w:rPr>
        <w:t xml:space="preserve">İlçemiz Yeşiltepe Mahallesi 257 adanın doğusu ile 233 adanın batısında Trafo Yeri Plan Değişikliği teklifine ilişkin </w:t>
      </w:r>
      <w:r w:rsidRPr="001A2680">
        <w:t xml:space="preserve">konu üzerinde incelemelerde bulunmak üzere </w:t>
      </w:r>
      <w:r w:rsidRPr="001A2680">
        <w:rPr>
          <w:b/>
        </w:rPr>
        <w:t xml:space="preserve">İmar </w:t>
      </w:r>
      <w:r w:rsidRPr="001A2680">
        <w:rPr>
          <w:rFonts w:eastAsia="Calibri"/>
          <w:b/>
          <w:bCs/>
        </w:rPr>
        <w:t>Komisyonuna</w:t>
      </w:r>
      <w:r w:rsidRPr="001A2680">
        <w:rPr>
          <w:b/>
        </w:rPr>
        <w:t xml:space="preserve"> </w:t>
      </w:r>
      <w:r w:rsidRPr="001A2680">
        <w:rPr>
          <w:bCs/>
        </w:rPr>
        <w:t>havale</w:t>
      </w:r>
      <w:r w:rsidRPr="001A2680">
        <w:t xml:space="preserve"> edilmesine yapılan açık oylama sonucunda oy birliği ile karar verildi.</w:t>
      </w:r>
      <w:r w:rsidR="00763E9E" w:rsidRPr="001A2680">
        <w:rPr>
          <w:b/>
        </w:rPr>
        <w:t>01.0</w:t>
      </w:r>
      <w:r w:rsidR="00D8299F">
        <w:rPr>
          <w:b/>
        </w:rPr>
        <w:t>7</w:t>
      </w:r>
      <w:r w:rsidR="00763E9E" w:rsidRPr="001A2680">
        <w:rPr>
          <w:b/>
        </w:rPr>
        <w:t>.2026</w:t>
      </w:r>
    </w:p>
    <w:bookmarkEnd w:id="7"/>
    <w:p w14:paraId="21C8CC23" w14:textId="2F7D9DFC" w:rsidR="00D8299F" w:rsidRDefault="00D8299F" w:rsidP="00D8299F">
      <w:pPr>
        <w:jc w:val="both"/>
      </w:pPr>
    </w:p>
    <w:p w14:paraId="0122AB09" w14:textId="77777777" w:rsidR="007E1518" w:rsidRPr="00D8299F" w:rsidRDefault="007E1518" w:rsidP="00D8299F">
      <w:pPr>
        <w:jc w:val="both"/>
      </w:pPr>
    </w:p>
    <w:p w14:paraId="5ACFD5CC" w14:textId="77777777" w:rsidR="00763E9E" w:rsidRPr="005C5859" w:rsidRDefault="00763E9E" w:rsidP="00763E9E">
      <w:pPr>
        <w:tabs>
          <w:tab w:val="left" w:pos="142"/>
        </w:tabs>
        <w:spacing w:line="256" w:lineRule="auto"/>
        <w:rPr>
          <w:rFonts w:eastAsia="Calibri"/>
        </w:rPr>
      </w:pPr>
      <w:r w:rsidRPr="005C5859">
        <w:rPr>
          <w:rFonts w:eastAsia="Calibri"/>
        </w:rPr>
        <w:t xml:space="preserve">  </w:t>
      </w:r>
      <w:r w:rsidRPr="005C5859">
        <w:rPr>
          <w:rFonts w:eastAsia="Calibri"/>
        </w:rPr>
        <w:tab/>
      </w:r>
      <w:r w:rsidRPr="005C5859">
        <w:rPr>
          <w:rFonts w:eastAsia="Calibri"/>
        </w:rPr>
        <w:tab/>
        <w:t xml:space="preserve">Hilal </w:t>
      </w:r>
      <w:proofErr w:type="gramStart"/>
      <w:r w:rsidRPr="005C5859">
        <w:rPr>
          <w:rFonts w:eastAsia="Calibri"/>
        </w:rPr>
        <w:t xml:space="preserve">AYIK  </w:t>
      </w:r>
      <w:r w:rsidRPr="005C5859">
        <w:rPr>
          <w:rFonts w:eastAsia="Calibri"/>
        </w:rPr>
        <w:tab/>
      </w:r>
      <w:proofErr w:type="gramEnd"/>
      <w:r w:rsidRPr="005C5859">
        <w:rPr>
          <w:rFonts w:eastAsia="Calibri"/>
        </w:rPr>
        <w:tab/>
        <w:t xml:space="preserve"> </w:t>
      </w:r>
      <w:r w:rsidRPr="005C5859">
        <w:rPr>
          <w:rFonts w:eastAsia="Calibri"/>
        </w:rPr>
        <w:tab/>
        <w:t xml:space="preserve">Mukadder TÜFEKCİ </w:t>
      </w:r>
      <w:r w:rsidRPr="005C5859">
        <w:rPr>
          <w:rFonts w:eastAsia="Calibri"/>
        </w:rPr>
        <w:tab/>
      </w:r>
      <w:r w:rsidRPr="005C5859">
        <w:rPr>
          <w:rFonts w:eastAsia="Calibri"/>
        </w:rPr>
        <w:tab/>
      </w:r>
      <w:r w:rsidRPr="005C5859">
        <w:rPr>
          <w:rFonts w:eastAsia="Calibri"/>
        </w:rPr>
        <w:tab/>
        <w:t xml:space="preserve">Semih REFAH </w:t>
      </w:r>
    </w:p>
    <w:p w14:paraId="7249C89A" w14:textId="77777777" w:rsidR="00763E9E" w:rsidRPr="005C5859" w:rsidRDefault="00763E9E" w:rsidP="00763E9E">
      <w:pPr>
        <w:jc w:val="both"/>
        <w:rPr>
          <w:rFonts w:eastAsia="Calibri"/>
        </w:rPr>
      </w:pPr>
      <w:r w:rsidRPr="005C5859">
        <w:rPr>
          <w:rFonts w:eastAsia="Calibri"/>
        </w:rPr>
        <w:t xml:space="preserve">  Belediye Meclis Başkanı                       Kâtip Üye                                       Kâtip Üye</w:t>
      </w:r>
    </w:p>
    <w:p w14:paraId="13A19F74" w14:textId="77777777" w:rsidR="00763E9E" w:rsidRPr="005C5859" w:rsidRDefault="00763E9E" w:rsidP="00763E9E">
      <w:pPr>
        <w:jc w:val="both"/>
      </w:pPr>
    </w:p>
    <w:p w14:paraId="778E750B" w14:textId="2F0F44B8" w:rsidR="00432BF8" w:rsidRDefault="00432BF8" w:rsidP="00432BF8">
      <w:pPr>
        <w:jc w:val="both"/>
      </w:pPr>
    </w:p>
    <w:p w14:paraId="49C8980A" w14:textId="77777777" w:rsidR="007E1518" w:rsidRDefault="007E1518" w:rsidP="00432BF8">
      <w:pPr>
        <w:jc w:val="both"/>
      </w:pPr>
    </w:p>
    <w:p w14:paraId="2F2D2B78" w14:textId="77777777" w:rsidR="00432BF8" w:rsidRPr="005C5859" w:rsidRDefault="00432BF8" w:rsidP="00432BF8">
      <w:pPr>
        <w:jc w:val="center"/>
        <w:rPr>
          <w:b/>
        </w:rPr>
      </w:pPr>
      <w:r w:rsidRPr="005C5859">
        <w:rPr>
          <w:b/>
        </w:rPr>
        <w:lastRenderedPageBreak/>
        <w:t>T.C.</w:t>
      </w:r>
    </w:p>
    <w:p w14:paraId="72E979D3" w14:textId="77777777" w:rsidR="00432BF8" w:rsidRPr="005C5859" w:rsidRDefault="00432BF8" w:rsidP="00432BF8">
      <w:pPr>
        <w:jc w:val="center"/>
        <w:rPr>
          <w:b/>
        </w:rPr>
      </w:pPr>
      <w:r w:rsidRPr="005C5859">
        <w:rPr>
          <w:b/>
        </w:rPr>
        <w:t>ANKARA İLİ AKYURT İLÇESİ</w:t>
      </w:r>
    </w:p>
    <w:p w14:paraId="01F38EB0" w14:textId="77777777" w:rsidR="00432BF8" w:rsidRPr="005C5859" w:rsidRDefault="00432BF8" w:rsidP="00432BF8">
      <w:pPr>
        <w:jc w:val="center"/>
        <w:rPr>
          <w:b/>
        </w:rPr>
      </w:pPr>
      <w:r w:rsidRPr="005C5859">
        <w:rPr>
          <w:b/>
        </w:rPr>
        <w:t>BELEDİYE MECLİS KARARI</w:t>
      </w:r>
    </w:p>
    <w:p w14:paraId="77B5B34D" w14:textId="77777777" w:rsidR="00432BF8" w:rsidRPr="005C5859" w:rsidRDefault="00432BF8" w:rsidP="00432BF8">
      <w:pPr>
        <w:jc w:val="center"/>
        <w:rPr>
          <w:b/>
        </w:rPr>
      </w:pPr>
    </w:p>
    <w:p w14:paraId="10AC881D" w14:textId="77DB4C3D" w:rsidR="00432BF8" w:rsidRPr="005C5859" w:rsidRDefault="00432BF8" w:rsidP="00432BF8">
      <w:pPr>
        <w:rPr>
          <w:b/>
        </w:rPr>
      </w:pPr>
      <w:r w:rsidRPr="005C5859">
        <w:rPr>
          <w:b/>
        </w:rPr>
        <w:t>Karar Tarihi</w:t>
      </w:r>
      <w:r w:rsidRPr="005C5859">
        <w:rPr>
          <w:b/>
        </w:rPr>
        <w:tab/>
      </w:r>
      <w:r w:rsidRPr="005C5859">
        <w:rPr>
          <w:b/>
        </w:rPr>
        <w:tab/>
        <w:t>: 0</w:t>
      </w:r>
      <w:r>
        <w:rPr>
          <w:b/>
        </w:rPr>
        <w:t>2</w:t>
      </w:r>
      <w:r w:rsidRPr="005C5859">
        <w:rPr>
          <w:b/>
        </w:rPr>
        <w:t>.0</w:t>
      </w:r>
      <w:r>
        <w:rPr>
          <w:b/>
        </w:rPr>
        <w:t>7</w:t>
      </w:r>
      <w:r w:rsidRPr="005C5859">
        <w:rPr>
          <w:b/>
        </w:rPr>
        <w:t>.2026</w:t>
      </w:r>
    </w:p>
    <w:p w14:paraId="45EE83BF" w14:textId="195FE505" w:rsidR="00432BF8" w:rsidRPr="005C5859" w:rsidRDefault="00432BF8" w:rsidP="00432BF8">
      <w:pPr>
        <w:rPr>
          <w:b/>
        </w:rPr>
      </w:pPr>
      <w:r w:rsidRPr="005C5859">
        <w:rPr>
          <w:b/>
        </w:rPr>
        <w:t xml:space="preserve">Karar No </w:t>
      </w:r>
      <w:r w:rsidRPr="005C5859">
        <w:rPr>
          <w:b/>
        </w:rPr>
        <w:tab/>
      </w:r>
      <w:r w:rsidRPr="005C5859">
        <w:rPr>
          <w:b/>
        </w:rPr>
        <w:tab/>
        <w:t xml:space="preserve">: </w:t>
      </w:r>
      <w:r>
        <w:rPr>
          <w:b/>
        </w:rPr>
        <w:t>60</w:t>
      </w:r>
    </w:p>
    <w:p w14:paraId="6A410D9A" w14:textId="530651CC" w:rsidR="00432BF8" w:rsidRPr="005C5859" w:rsidRDefault="00432BF8" w:rsidP="00432BF8">
      <w:pPr>
        <w:rPr>
          <w:b/>
        </w:rPr>
      </w:pPr>
      <w:r w:rsidRPr="005C5859">
        <w:rPr>
          <w:b/>
        </w:rPr>
        <w:t>Karar Konusu</w:t>
      </w:r>
      <w:r w:rsidRPr="005C5859">
        <w:rPr>
          <w:b/>
        </w:rPr>
        <w:tab/>
        <w:t>:</w:t>
      </w:r>
      <w:r>
        <w:rPr>
          <w:b/>
        </w:rPr>
        <w:t xml:space="preserve"> Trafo Yeri Plan Değişikliği   </w:t>
      </w:r>
    </w:p>
    <w:p w14:paraId="5CB3B744" w14:textId="77777777" w:rsidR="00432BF8" w:rsidRDefault="00432BF8" w:rsidP="00432BF8">
      <w:pPr>
        <w:rPr>
          <w:b/>
        </w:rPr>
      </w:pPr>
    </w:p>
    <w:p w14:paraId="758AA23D" w14:textId="77777777" w:rsidR="00432BF8" w:rsidRPr="005C5859" w:rsidRDefault="00432BF8" w:rsidP="00432BF8">
      <w:pPr>
        <w:rPr>
          <w:b/>
        </w:rPr>
      </w:pPr>
    </w:p>
    <w:p w14:paraId="627EE5A2" w14:textId="77777777" w:rsidR="00432BF8" w:rsidRPr="005C5859" w:rsidRDefault="00432BF8" w:rsidP="00432BF8">
      <w:pPr>
        <w:jc w:val="center"/>
        <w:rPr>
          <w:b/>
        </w:rPr>
      </w:pPr>
      <w:r w:rsidRPr="005C5859">
        <w:rPr>
          <w:b/>
        </w:rPr>
        <w:t xml:space="preserve">MECLİSİ TEŞKİL EDENLER </w:t>
      </w:r>
    </w:p>
    <w:p w14:paraId="393C7236" w14:textId="77777777" w:rsidR="00432BF8" w:rsidRDefault="00432BF8" w:rsidP="00432BF8">
      <w:pPr>
        <w:jc w:val="center"/>
        <w:rPr>
          <w:b/>
        </w:rPr>
      </w:pPr>
    </w:p>
    <w:p w14:paraId="5EF64CD8" w14:textId="77777777" w:rsidR="00432BF8" w:rsidRPr="005C5859" w:rsidRDefault="00432BF8" w:rsidP="00432BF8">
      <w:pPr>
        <w:jc w:val="center"/>
        <w:rPr>
          <w:b/>
        </w:rPr>
      </w:pPr>
    </w:p>
    <w:p w14:paraId="29EEE265" w14:textId="77777777" w:rsidR="00432BF8" w:rsidRPr="00C0618C" w:rsidRDefault="00432BF8" w:rsidP="00432BF8">
      <w:pPr>
        <w:rPr>
          <w:b/>
        </w:rPr>
      </w:pPr>
      <w:r w:rsidRPr="00C0618C">
        <w:rPr>
          <w:b/>
        </w:rPr>
        <w:t>BAŞKAN</w:t>
      </w:r>
      <w:r w:rsidRPr="00C0618C">
        <w:rPr>
          <w:b/>
        </w:rPr>
        <w:tab/>
        <w:t>: Hilal AYIK</w:t>
      </w:r>
    </w:p>
    <w:p w14:paraId="4C70140F" w14:textId="77777777" w:rsidR="00432BF8" w:rsidRPr="00C0618C" w:rsidRDefault="00432BF8" w:rsidP="00432BF8">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02BE555A" w14:textId="77777777" w:rsidR="00432BF8" w:rsidRDefault="00432BF8" w:rsidP="00432BF8">
      <w:pPr>
        <w:jc w:val="both"/>
      </w:pPr>
    </w:p>
    <w:p w14:paraId="5ADCFF43" w14:textId="4BBFE5C0" w:rsidR="00432BF8" w:rsidRDefault="00432BF8" w:rsidP="00432BF8">
      <w:pPr>
        <w:jc w:val="both"/>
      </w:pPr>
      <w:r>
        <w:rPr>
          <w:rFonts w:eastAsia="Calibri"/>
          <w:b/>
        </w:rPr>
        <w:t xml:space="preserve">              İmar </w:t>
      </w:r>
      <w:r w:rsidRPr="000C6928">
        <w:rPr>
          <w:rFonts w:eastAsia="Calibri"/>
          <w:b/>
        </w:rPr>
        <w:t xml:space="preserve">Komisyonunun </w:t>
      </w:r>
      <w:r>
        <w:rPr>
          <w:rFonts w:eastAsia="Calibri"/>
        </w:rPr>
        <w:t>02</w:t>
      </w:r>
      <w:r w:rsidRPr="000C6928">
        <w:rPr>
          <w:rFonts w:eastAsia="Calibri"/>
        </w:rPr>
        <w:t>.0</w:t>
      </w:r>
      <w:r>
        <w:rPr>
          <w:rFonts w:eastAsia="Calibri"/>
        </w:rPr>
        <w:t>7</w:t>
      </w:r>
      <w:r w:rsidRPr="000C6928">
        <w:rPr>
          <w:rFonts w:eastAsia="Calibri"/>
        </w:rPr>
        <w:t xml:space="preserve">.2026 tarihli </w:t>
      </w:r>
      <w:r>
        <w:rPr>
          <w:rFonts w:eastAsia="Calibri"/>
        </w:rPr>
        <w:t xml:space="preserve">7 </w:t>
      </w:r>
      <w:r w:rsidRPr="000C6928">
        <w:rPr>
          <w:rFonts w:eastAsia="Calibri"/>
        </w:rPr>
        <w:t>nolu</w:t>
      </w:r>
      <w:r>
        <w:rPr>
          <w:rFonts w:eastAsia="Calibri"/>
        </w:rPr>
        <w:t xml:space="preserve"> </w:t>
      </w:r>
      <w:r>
        <w:rPr>
          <w:bCs/>
        </w:rPr>
        <w:t xml:space="preserve">raporu </w:t>
      </w:r>
      <w:r>
        <w:t>Belediye</w:t>
      </w:r>
      <w:r w:rsidRPr="000765ED">
        <w:t xml:space="preserve"> Meclisi</w:t>
      </w:r>
      <w:r>
        <w:t xml:space="preserve">nin </w:t>
      </w:r>
      <w:r w:rsidRPr="00210BA0">
        <w:rPr>
          <w:b/>
        </w:rPr>
        <w:t>0</w:t>
      </w:r>
      <w:r>
        <w:rPr>
          <w:b/>
        </w:rPr>
        <w:t>2</w:t>
      </w:r>
      <w:r w:rsidRPr="00210BA0">
        <w:rPr>
          <w:b/>
        </w:rPr>
        <w:t>.</w:t>
      </w:r>
      <w:r w:rsidRPr="000765ED">
        <w:rPr>
          <w:b/>
        </w:rPr>
        <w:t>0</w:t>
      </w:r>
      <w:r>
        <w:rPr>
          <w:b/>
        </w:rPr>
        <w:t>7</w:t>
      </w:r>
      <w:r w:rsidRPr="000765ED">
        <w:rPr>
          <w:b/>
        </w:rPr>
        <w:t>.2026</w:t>
      </w:r>
      <w:r w:rsidRPr="000765ED">
        <w:t xml:space="preserve"> tarihli toplantısında okundu.  </w:t>
      </w:r>
    </w:p>
    <w:p w14:paraId="1BDDD610" w14:textId="2869D917" w:rsidR="00432BF8" w:rsidRDefault="00432BF8" w:rsidP="00432BF8">
      <w:pPr>
        <w:jc w:val="both"/>
      </w:pPr>
    </w:p>
    <w:p w14:paraId="7FBA0073" w14:textId="611D5F8C" w:rsidR="00432BF8" w:rsidRDefault="007E1518" w:rsidP="00B4370D">
      <w:pPr>
        <w:ind w:firstLine="708"/>
        <w:jc w:val="both"/>
      </w:pPr>
      <w:r>
        <w:t xml:space="preserve"> </w:t>
      </w:r>
      <w:r w:rsidR="00B4370D">
        <w:t xml:space="preserve"> Konu üzerinde yapılan görüşmelerden sonra;</w:t>
      </w:r>
    </w:p>
    <w:p w14:paraId="5159B338" w14:textId="77777777" w:rsidR="00B4370D" w:rsidRDefault="00B4370D" w:rsidP="00B4370D">
      <w:pPr>
        <w:ind w:firstLine="708"/>
        <w:jc w:val="both"/>
      </w:pPr>
    </w:p>
    <w:p w14:paraId="51B2E8D6" w14:textId="221610FE" w:rsidR="00432BF8" w:rsidRDefault="00432BF8" w:rsidP="00432BF8">
      <w:pPr>
        <w:jc w:val="both"/>
      </w:pPr>
      <w:r>
        <w:t xml:space="preserve">             İlçemiz Yeşiltepe Mahallesi 257 ada doğusu ve 233 ada batısı park alanında trafo yeri ayrılması amacıyla uygulama imar planı değişikliği yapılmasına ilişkin konu üzerinde yapılan inceleme neticesinde;</w:t>
      </w:r>
    </w:p>
    <w:p w14:paraId="579B4C28" w14:textId="77777777" w:rsidR="00432BF8" w:rsidRDefault="00432BF8" w:rsidP="00432BF8">
      <w:pPr>
        <w:jc w:val="both"/>
      </w:pPr>
    </w:p>
    <w:p w14:paraId="7BC58261" w14:textId="77777777" w:rsidR="00432BF8" w:rsidRDefault="00432BF8" w:rsidP="00432BF8">
      <w:pPr>
        <w:pStyle w:val="ListeParagraf"/>
        <w:numPr>
          <w:ilvl w:val="0"/>
          <w:numId w:val="2"/>
        </w:numPr>
        <w:suppressAutoHyphens/>
        <w:jc w:val="both"/>
      </w:pPr>
      <w:r>
        <w:t>Başkent Elektrik Dağıtım A.Ş tarafından 17.03.2026</w:t>
      </w:r>
      <w:r w:rsidRPr="00783E16">
        <w:t xml:space="preserve"> tarih BE-OUT-301-20</w:t>
      </w:r>
      <w:r>
        <w:t>26</w:t>
      </w:r>
      <w:r w:rsidRPr="00783E16">
        <w:t>-</w:t>
      </w:r>
      <w:r>
        <w:t xml:space="preserve">756.01-24 sayılı yazısı ile çevrenin enerji ihtiyacının karşılanması amacıyla </w:t>
      </w:r>
      <w:r w:rsidRPr="00783E16">
        <w:t xml:space="preserve">trafo yerine ihtiyaç duyulduğundan bahisle imar planı değişikliği </w:t>
      </w:r>
      <w:r>
        <w:t>talep edildiği,</w:t>
      </w:r>
    </w:p>
    <w:p w14:paraId="6327B9FF" w14:textId="77777777" w:rsidR="00432BF8" w:rsidRDefault="00432BF8" w:rsidP="00432BF8">
      <w:pPr>
        <w:pStyle w:val="ListeParagraf"/>
        <w:numPr>
          <w:ilvl w:val="0"/>
          <w:numId w:val="2"/>
        </w:numPr>
        <w:suppressAutoHyphens/>
        <w:jc w:val="both"/>
      </w:pPr>
      <w:r>
        <w:t xml:space="preserve">Önerilen uygulama imar planı değişikliğinde yaklaşık 50’şer m² alanların trafo alanı olarak planlandığı,  </w:t>
      </w:r>
    </w:p>
    <w:p w14:paraId="06176819" w14:textId="77777777" w:rsidR="00432BF8" w:rsidRDefault="00432BF8" w:rsidP="00432BF8">
      <w:pPr>
        <w:pStyle w:val="ListeParagraf"/>
        <w:numPr>
          <w:ilvl w:val="0"/>
          <w:numId w:val="2"/>
        </w:numPr>
        <w:suppressAutoHyphens/>
        <w:jc w:val="both"/>
      </w:pPr>
      <w:r>
        <w:t>3’er adet plan notu önerildiği,</w:t>
      </w:r>
    </w:p>
    <w:p w14:paraId="4B012F3E" w14:textId="77777777" w:rsidR="00432BF8" w:rsidRDefault="00432BF8" w:rsidP="00432BF8">
      <w:pPr>
        <w:pStyle w:val="ListeParagraf"/>
        <w:ind w:left="1428"/>
        <w:jc w:val="both"/>
      </w:pPr>
    </w:p>
    <w:p w14:paraId="270F40D7" w14:textId="440DA6FC" w:rsidR="00432BF8" w:rsidRDefault="00432BF8" w:rsidP="00432BF8">
      <w:pPr>
        <w:jc w:val="both"/>
      </w:pPr>
      <w:r>
        <w:tab/>
        <w:t xml:space="preserve"> Hususları tespit edilmiş olup</w:t>
      </w:r>
      <w:r w:rsidRPr="003567CB">
        <w:t xml:space="preserve"> </w:t>
      </w:r>
      <w:r>
        <w:t>bölgenin enerji ihtiyacının karşılanması amacıyla</w:t>
      </w:r>
      <w:r w:rsidRPr="00566E61">
        <w:t xml:space="preserve"> </w:t>
      </w:r>
      <w:r>
        <w:t xml:space="preserve">Yeşiltepe Mahallesi 257 ada doğusu ve 233 ada batısı park alanında trafo yeri ayrılması amacıyla önerilen uygulama imar planı değişikliği komisyonca uygun bulunmuş olup, </w:t>
      </w:r>
      <w:r>
        <w:rPr>
          <w:bCs/>
        </w:rPr>
        <w:t>raporun</w:t>
      </w:r>
      <w:r>
        <w:rPr>
          <w:rFonts w:eastAsia="Calibri"/>
        </w:rPr>
        <w:t xml:space="preserve"> komisyondan geldiği şekliyle kabulüne ve gereği için </w:t>
      </w:r>
      <w:r w:rsidRPr="00432BF8">
        <w:rPr>
          <w:rFonts w:eastAsia="Calibri"/>
          <w:b/>
        </w:rPr>
        <w:t>Plan ve Proje</w:t>
      </w:r>
      <w:r>
        <w:rPr>
          <w:rFonts w:eastAsia="Calibri"/>
        </w:rPr>
        <w:t xml:space="preserve"> </w:t>
      </w:r>
      <w:r w:rsidRPr="00432BF8">
        <w:rPr>
          <w:rFonts w:eastAsia="Calibri"/>
          <w:b/>
        </w:rPr>
        <w:t>Müdürlüğüne</w:t>
      </w:r>
      <w:r w:rsidRPr="0023681E">
        <w:t xml:space="preserve"> tevdiine yapılan açık oylama sonucunda</w:t>
      </w:r>
      <w:r>
        <w:t>;</w:t>
      </w:r>
      <w:r w:rsidRPr="0023681E">
        <w:t xml:space="preserve"> </w:t>
      </w:r>
    </w:p>
    <w:p w14:paraId="0F374B47" w14:textId="77777777" w:rsidR="00432BF8" w:rsidRDefault="00432BF8" w:rsidP="00432BF8">
      <w:pPr>
        <w:jc w:val="both"/>
      </w:pPr>
    </w:p>
    <w:p w14:paraId="574FAE18" w14:textId="19335467" w:rsidR="00432BF8" w:rsidRPr="0023681E" w:rsidRDefault="00432BF8" w:rsidP="00432BF8">
      <w:pPr>
        <w:jc w:val="both"/>
      </w:pPr>
      <w:r>
        <w:t xml:space="preserve">            O</w:t>
      </w:r>
      <w:r w:rsidRPr="0023681E">
        <w:t>y birliği ile karar verildi.</w:t>
      </w:r>
      <w:r w:rsidRPr="00190E1F">
        <w:rPr>
          <w:b/>
        </w:rPr>
        <w:t>0</w:t>
      </w:r>
      <w:r>
        <w:rPr>
          <w:b/>
        </w:rPr>
        <w:t>2</w:t>
      </w:r>
      <w:r w:rsidRPr="00190E1F">
        <w:rPr>
          <w:b/>
        </w:rPr>
        <w:t>.0</w:t>
      </w:r>
      <w:r>
        <w:rPr>
          <w:b/>
        </w:rPr>
        <w:t>7</w:t>
      </w:r>
      <w:r w:rsidRPr="00190E1F">
        <w:rPr>
          <w:b/>
        </w:rPr>
        <w:t>.2026</w:t>
      </w:r>
      <w:r>
        <w:t xml:space="preserve"> </w:t>
      </w:r>
    </w:p>
    <w:p w14:paraId="26D6BD9D" w14:textId="77777777" w:rsidR="00432BF8" w:rsidRDefault="00432BF8" w:rsidP="00432BF8">
      <w:pPr>
        <w:tabs>
          <w:tab w:val="left" w:pos="142"/>
        </w:tabs>
        <w:spacing w:line="256" w:lineRule="auto"/>
        <w:jc w:val="both"/>
      </w:pPr>
    </w:p>
    <w:p w14:paraId="17350349" w14:textId="77777777" w:rsidR="00432BF8" w:rsidRDefault="00432BF8" w:rsidP="00432BF8">
      <w:pPr>
        <w:jc w:val="both"/>
      </w:pPr>
    </w:p>
    <w:p w14:paraId="67CBB36D" w14:textId="77777777" w:rsidR="00432BF8" w:rsidRDefault="00432BF8" w:rsidP="00432BF8">
      <w:pPr>
        <w:jc w:val="both"/>
      </w:pPr>
    </w:p>
    <w:p w14:paraId="0CAF4760" w14:textId="77777777" w:rsidR="00432BF8" w:rsidRDefault="00432BF8" w:rsidP="00432BF8">
      <w:pPr>
        <w:jc w:val="both"/>
      </w:pPr>
    </w:p>
    <w:p w14:paraId="3B51DB22" w14:textId="77777777" w:rsidR="00432BF8" w:rsidRPr="00DF0BE7" w:rsidRDefault="00432BF8" w:rsidP="00432BF8">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4E50761A" w14:textId="77777777" w:rsidR="00432BF8" w:rsidRPr="00DF0BE7" w:rsidRDefault="00432BF8" w:rsidP="00432BF8">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7FCF999C" w14:textId="77777777" w:rsidR="00432BF8" w:rsidRDefault="00432BF8" w:rsidP="00432BF8">
      <w:pPr>
        <w:jc w:val="both"/>
      </w:pPr>
    </w:p>
    <w:p w14:paraId="5A44F187" w14:textId="77777777" w:rsidR="00432BF8" w:rsidRDefault="00432BF8" w:rsidP="00432BF8">
      <w:pPr>
        <w:jc w:val="both"/>
      </w:pPr>
    </w:p>
    <w:p w14:paraId="21F2ABA0" w14:textId="77777777" w:rsidR="00432BF8" w:rsidRDefault="00432BF8" w:rsidP="00432BF8">
      <w:pPr>
        <w:jc w:val="both"/>
      </w:pPr>
    </w:p>
    <w:p w14:paraId="0995C4FE" w14:textId="536D66D8" w:rsidR="00432BF8" w:rsidRDefault="00432BF8" w:rsidP="00432BF8">
      <w:pPr>
        <w:jc w:val="both"/>
      </w:pPr>
    </w:p>
    <w:p w14:paraId="6B399591" w14:textId="77777777" w:rsidR="00432BF8" w:rsidRDefault="00432BF8" w:rsidP="00432BF8">
      <w:pPr>
        <w:jc w:val="both"/>
      </w:pPr>
    </w:p>
    <w:p w14:paraId="3AE050E5" w14:textId="699562C5" w:rsidR="00011D27" w:rsidRDefault="00011D27" w:rsidP="00C87446">
      <w:pPr>
        <w:jc w:val="both"/>
      </w:pPr>
    </w:p>
    <w:p w14:paraId="22FB15E1" w14:textId="15832B50" w:rsidR="00432BF8" w:rsidRDefault="00432BF8" w:rsidP="00C87446">
      <w:pPr>
        <w:jc w:val="both"/>
      </w:pPr>
    </w:p>
    <w:p w14:paraId="642155FB" w14:textId="6DEC67AE" w:rsidR="00432BF8" w:rsidRDefault="00432BF8" w:rsidP="00C87446">
      <w:pPr>
        <w:jc w:val="both"/>
      </w:pPr>
    </w:p>
    <w:p w14:paraId="215274D3" w14:textId="73588ACE" w:rsidR="00432BF8" w:rsidRDefault="00432BF8" w:rsidP="00C87446">
      <w:pPr>
        <w:jc w:val="both"/>
      </w:pPr>
    </w:p>
    <w:p w14:paraId="26D1FDF8" w14:textId="6108D3C1" w:rsidR="00432BF8" w:rsidRDefault="00432BF8" w:rsidP="00C87446">
      <w:pPr>
        <w:jc w:val="both"/>
      </w:pPr>
    </w:p>
    <w:p w14:paraId="2AB089F4" w14:textId="51A90C43" w:rsidR="00432BF8" w:rsidRDefault="00432BF8" w:rsidP="00C87446">
      <w:pPr>
        <w:jc w:val="both"/>
      </w:pPr>
    </w:p>
    <w:p w14:paraId="5D485023" w14:textId="3A373AD6" w:rsidR="00432BF8" w:rsidRDefault="00432BF8" w:rsidP="00C87446">
      <w:pPr>
        <w:jc w:val="both"/>
      </w:pPr>
    </w:p>
    <w:p w14:paraId="73D901B3" w14:textId="672327B0" w:rsidR="00432BF8" w:rsidRDefault="00432BF8" w:rsidP="00C87446">
      <w:pPr>
        <w:jc w:val="both"/>
      </w:pPr>
    </w:p>
    <w:p w14:paraId="5276F787" w14:textId="3902D401" w:rsidR="00432BF8" w:rsidRDefault="00432BF8" w:rsidP="00C87446">
      <w:pPr>
        <w:jc w:val="both"/>
      </w:pPr>
    </w:p>
    <w:p w14:paraId="61425F4E" w14:textId="77777777" w:rsidR="00432BF8" w:rsidRPr="005C5859" w:rsidRDefault="00432BF8" w:rsidP="00432BF8">
      <w:pPr>
        <w:jc w:val="center"/>
        <w:rPr>
          <w:b/>
        </w:rPr>
      </w:pPr>
      <w:r w:rsidRPr="005C5859">
        <w:rPr>
          <w:b/>
        </w:rPr>
        <w:lastRenderedPageBreak/>
        <w:t>T.C.</w:t>
      </w:r>
    </w:p>
    <w:p w14:paraId="4A4F162B" w14:textId="77777777" w:rsidR="00432BF8" w:rsidRPr="005C5859" w:rsidRDefault="00432BF8" w:rsidP="00432BF8">
      <w:pPr>
        <w:jc w:val="center"/>
        <w:rPr>
          <w:b/>
        </w:rPr>
      </w:pPr>
      <w:r w:rsidRPr="005C5859">
        <w:rPr>
          <w:b/>
        </w:rPr>
        <w:t>ANKARA İLİ AKYURT İLÇESİ</w:t>
      </w:r>
    </w:p>
    <w:p w14:paraId="57123980" w14:textId="77777777" w:rsidR="00432BF8" w:rsidRPr="005C5859" w:rsidRDefault="00432BF8" w:rsidP="00432BF8">
      <w:pPr>
        <w:jc w:val="center"/>
        <w:rPr>
          <w:b/>
        </w:rPr>
      </w:pPr>
      <w:r w:rsidRPr="005C5859">
        <w:rPr>
          <w:b/>
        </w:rPr>
        <w:t>BELEDİYE MECLİS KARARI</w:t>
      </w:r>
    </w:p>
    <w:p w14:paraId="7134C115" w14:textId="77777777" w:rsidR="00432BF8" w:rsidRPr="005C5859" w:rsidRDefault="00432BF8" w:rsidP="00432BF8">
      <w:pPr>
        <w:jc w:val="center"/>
        <w:rPr>
          <w:b/>
        </w:rPr>
      </w:pPr>
    </w:p>
    <w:p w14:paraId="0FE03DD0" w14:textId="77777777" w:rsidR="00432BF8" w:rsidRPr="005C5859" w:rsidRDefault="00432BF8" w:rsidP="00432BF8">
      <w:pPr>
        <w:rPr>
          <w:b/>
        </w:rPr>
      </w:pPr>
      <w:r w:rsidRPr="005C5859">
        <w:rPr>
          <w:b/>
        </w:rPr>
        <w:t>Karar Tarihi</w:t>
      </w:r>
      <w:r w:rsidRPr="005C5859">
        <w:rPr>
          <w:b/>
        </w:rPr>
        <w:tab/>
      </w:r>
      <w:r w:rsidRPr="005C5859">
        <w:rPr>
          <w:b/>
        </w:rPr>
        <w:tab/>
        <w:t>: 0</w:t>
      </w:r>
      <w:r>
        <w:rPr>
          <w:b/>
        </w:rPr>
        <w:t>2</w:t>
      </w:r>
      <w:r w:rsidRPr="005C5859">
        <w:rPr>
          <w:b/>
        </w:rPr>
        <w:t>.0</w:t>
      </w:r>
      <w:r>
        <w:rPr>
          <w:b/>
        </w:rPr>
        <w:t>7</w:t>
      </w:r>
      <w:r w:rsidRPr="005C5859">
        <w:rPr>
          <w:b/>
        </w:rPr>
        <w:t>.2026</w:t>
      </w:r>
    </w:p>
    <w:p w14:paraId="28B01FB8" w14:textId="25777B21" w:rsidR="00432BF8" w:rsidRPr="005C5859" w:rsidRDefault="00432BF8" w:rsidP="00432BF8">
      <w:pPr>
        <w:rPr>
          <w:b/>
        </w:rPr>
      </w:pPr>
      <w:r w:rsidRPr="005C5859">
        <w:rPr>
          <w:b/>
        </w:rPr>
        <w:t xml:space="preserve">Karar No </w:t>
      </w:r>
      <w:r w:rsidRPr="005C5859">
        <w:rPr>
          <w:b/>
        </w:rPr>
        <w:tab/>
      </w:r>
      <w:r w:rsidRPr="005C5859">
        <w:rPr>
          <w:b/>
        </w:rPr>
        <w:tab/>
        <w:t xml:space="preserve">: </w:t>
      </w:r>
      <w:r>
        <w:rPr>
          <w:b/>
        </w:rPr>
        <w:t>61</w:t>
      </w:r>
    </w:p>
    <w:p w14:paraId="07BD9071" w14:textId="22EDC6A4" w:rsidR="00432BF8" w:rsidRPr="005C5859" w:rsidRDefault="00432BF8" w:rsidP="00432BF8">
      <w:pPr>
        <w:rPr>
          <w:b/>
        </w:rPr>
      </w:pPr>
      <w:r w:rsidRPr="005C5859">
        <w:rPr>
          <w:b/>
        </w:rPr>
        <w:t>Karar Konusu</w:t>
      </w:r>
      <w:r w:rsidRPr="005C5859">
        <w:rPr>
          <w:b/>
        </w:rPr>
        <w:tab/>
        <w:t>:</w:t>
      </w:r>
      <w:r>
        <w:rPr>
          <w:b/>
        </w:rPr>
        <w:t xml:space="preserve"> Yaz Spor Okulları Açılması    </w:t>
      </w:r>
    </w:p>
    <w:p w14:paraId="0E5AF42E" w14:textId="77777777" w:rsidR="00432BF8" w:rsidRDefault="00432BF8" w:rsidP="00432BF8">
      <w:pPr>
        <w:rPr>
          <w:b/>
        </w:rPr>
      </w:pPr>
    </w:p>
    <w:p w14:paraId="525633DE" w14:textId="77777777" w:rsidR="00432BF8" w:rsidRPr="005C5859" w:rsidRDefault="00432BF8" w:rsidP="00432BF8">
      <w:pPr>
        <w:rPr>
          <w:b/>
        </w:rPr>
      </w:pPr>
    </w:p>
    <w:p w14:paraId="5010BD77" w14:textId="77777777" w:rsidR="00432BF8" w:rsidRPr="005C5859" w:rsidRDefault="00432BF8" w:rsidP="00432BF8">
      <w:pPr>
        <w:jc w:val="center"/>
        <w:rPr>
          <w:b/>
        </w:rPr>
      </w:pPr>
      <w:r w:rsidRPr="005C5859">
        <w:rPr>
          <w:b/>
        </w:rPr>
        <w:t xml:space="preserve">MECLİSİ TEŞKİL EDENLER </w:t>
      </w:r>
    </w:p>
    <w:p w14:paraId="2D4154B3" w14:textId="77777777" w:rsidR="00432BF8" w:rsidRDefault="00432BF8" w:rsidP="00432BF8">
      <w:pPr>
        <w:jc w:val="center"/>
        <w:rPr>
          <w:b/>
        </w:rPr>
      </w:pPr>
    </w:p>
    <w:p w14:paraId="3E5B2208" w14:textId="77777777" w:rsidR="00432BF8" w:rsidRPr="005C5859" w:rsidRDefault="00432BF8" w:rsidP="00432BF8">
      <w:pPr>
        <w:jc w:val="center"/>
        <w:rPr>
          <w:b/>
        </w:rPr>
      </w:pPr>
    </w:p>
    <w:p w14:paraId="49355FED" w14:textId="77777777" w:rsidR="00432BF8" w:rsidRPr="00C0618C" w:rsidRDefault="00432BF8" w:rsidP="00432BF8">
      <w:pPr>
        <w:rPr>
          <w:b/>
        </w:rPr>
      </w:pPr>
      <w:r w:rsidRPr="00C0618C">
        <w:rPr>
          <w:b/>
        </w:rPr>
        <w:t>BAŞKAN</w:t>
      </w:r>
      <w:r w:rsidRPr="00C0618C">
        <w:rPr>
          <w:b/>
        </w:rPr>
        <w:tab/>
        <w:t>: Hilal AYIK</w:t>
      </w:r>
    </w:p>
    <w:p w14:paraId="1FADEAD4" w14:textId="77777777" w:rsidR="00432BF8" w:rsidRPr="00C0618C" w:rsidRDefault="00432BF8" w:rsidP="00432BF8">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6E1697C9" w14:textId="77777777" w:rsidR="00432BF8" w:rsidRDefault="00432BF8" w:rsidP="00432BF8">
      <w:pPr>
        <w:jc w:val="both"/>
      </w:pPr>
    </w:p>
    <w:p w14:paraId="6E816A45" w14:textId="7564091A" w:rsidR="00432BF8" w:rsidRDefault="00432BF8" w:rsidP="00432BF8">
      <w:pPr>
        <w:jc w:val="both"/>
      </w:pPr>
      <w:r>
        <w:rPr>
          <w:b/>
          <w:bCs/>
        </w:rPr>
        <w:t xml:space="preserve">          </w:t>
      </w:r>
      <w:r w:rsidR="00B4370D">
        <w:rPr>
          <w:b/>
          <w:bCs/>
        </w:rPr>
        <w:t xml:space="preserve">   </w:t>
      </w:r>
      <w:r w:rsidRPr="00E867FB">
        <w:rPr>
          <w:b/>
          <w:bCs/>
        </w:rPr>
        <w:t>Sağlık-Spor-Halkla İlişkiler</w:t>
      </w:r>
      <w:r w:rsidRPr="00E867FB">
        <w:t xml:space="preserve"> </w:t>
      </w:r>
      <w:r w:rsidRPr="00E867FB">
        <w:rPr>
          <w:b/>
          <w:bCs/>
        </w:rPr>
        <w:t xml:space="preserve">Ulaşım ve Diğer İşler </w:t>
      </w:r>
      <w:r w:rsidRPr="00E867FB">
        <w:rPr>
          <w:b/>
        </w:rPr>
        <w:t>Komisyonunun</w:t>
      </w:r>
      <w:r w:rsidRPr="00E867FB">
        <w:t xml:space="preserve"> 1</w:t>
      </w:r>
      <w:r>
        <w:t>2</w:t>
      </w:r>
      <w:r w:rsidRPr="00E867FB">
        <w:t>.0</w:t>
      </w:r>
      <w:r>
        <w:t>6</w:t>
      </w:r>
      <w:r w:rsidRPr="00E867FB">
        <w:t xml:space="preserve">.2026 tarih ve </w:t>
      </w:r>
      <w:r>
        <w:t>6</w:t>
      </w:r>
      <w:r w:rsidRPr="00E867FB">
        <w:t xml:space="preserve"> nolu</w:t>
      </w:r>
      <w:r>
        <w:t xml:space="preserve"> </w:t>
      </w:r>
      <w:r>
        <w:rPr>
          <w:bCs/>
        </w:rPr>
        <w:t xml:space="preserve">raporu </w:t>
      </w:r>
      <w:r>
        <w:t>Belediye</w:t>
      </w:r>
      <w:r w:rsidRPr="000765ED">
        <w:t xml:space="preserve"> Meclisi</w:t>
      </w:r>
      <w:r>
        <w:t xml:space="preserve">nin </w:t>
      </w:r>
      <w:r w:rsidRPr="00210BA0">
        <w:rPr>
          <w:b/>
        </w:rPr>
        <w:t>0</w:t>
      </w:r>
      <w:r>
        <w:rPr>
          <w:b/>
        </w:rPr>
        <w:t>2</w:t>
      </w:r>
      <w:r w:rsidRPr="00210BA0">
        <w:rPr>
          <w:b/>
        </w:rPr>
        <w:t>.</w:t>
      </w:r>
      <w:r w:rsidRPr="000765ED">
        <w:rPr>
          <w:b/>
        </w:rPr>
        <w:t>0</w:t>
      </w:r>
      <w:r>
        <w:rPr>
          <w:b/>
        </w:rPr>
        <w:t>7</w:t>
      </w:r>
      <w:r w:rsidRPr="000765ED">
        <w:rPr>
          <w:b/>
        </w:rPr>
        <w:t>.2026</w:t>
      </w:r>
      <w:r w:rsidRPr="000765ED">
        <w:t xml:space="preserve"> tarihli toplantısında okundu.  </w:t>
      </w:r>
    </w:p>
    <w:p w14:paraId="3C8BFBA9" w14:textId="16C5507E" w:rsidR="00432BF8" w:rsidRDefault="00432BF8" w:rsidP="00C87446">
      <w:pPr>
        <w:jc w:val="both"/>
      </w:pPr>
    </w:p>
    <w:p w14:paraId="2AADA8FF" w14:textId="2D531FFD" w:rsidR="00B4370D" w:rsidRDefault="00B4370D" w:rsidP="00C87446">
      <w:pPr>
        <w:jc w:val="both"/>
      </w:pPr>
      <w:r>
        <w:tab/>
        <w:t xml:space="preserve"> Konu üzerinde yapılan görüşmelerden sonra;</w:t>
      </w:r>
    </w:p>
    <w:p w14:paraId="0E3FC88D" w14:textId="3FFD90DB" w:rsidR="00432BF8" w:rsidRDefault="00432BF8" w:rsidP="00C87446">
      <w:pPr>
        <w:jc w:val="both"/>
      </w:pPr>
    </w:p>
    <w:p w14:paraId="2175E102" w14:textId="0A9C8F10" w:rsidR="00432BF8" w:rsidRDefault="00432BF8" w:rsidP="00432BF8">
      <w:pPr>
        <w:jc w:val="both"/>
      </w:pPr>
      <w:r>
        <w:t xml:space="preserve">             İlçemizde yaşayan çocukların bedensel, zihinsel ve sosyal gelişimlerine katkı sağlamak, sporu teşvik etmek, sağlıklı yaşam alışkanlıklarını kazandırmak ve boş zamanlarını verimli değerlendirmelerine imkân sunmak amacıyla 7-14 yaş arası çocuklara yönelik sportif kurslar açılması planlanmaktadır.</w:t>
      </w:r>
    </w:p>
    <w:p w14:paraId="3329070B" w14:textId="77777777" w:rsidR="00432BF8" w:rsidRDefault="00432BF8" w:rsidP="00432BF8">
      <w:pPr>
        <w:jc w:val="both"/>
      </w:pPr>
    </w:p>
    <w:p w14:paraId="410EFDA4" w14:textId="3E129391" w:rsidR="00B4370D" w:rsidRDefault="00432BF8" w:rsidP="00B4370D">
      <w:pPr>
        <w:jc w:val="both"/>
      </w:pPr>
      <w:r>
        <w:t xml:space="preserve">            </w:t>
      </w:r>
      <w:r w:rsidR="00B4370D">
        <w:t xml:space="preserve"> </w:t>
      </w:r>
      <w:r>
        <w:t xml:space="preserve">Bu kapsamda; İlçemiz Beyazıt mahallesinde bulunan </w:t>
      </w:r>
      <w:r w:rsidRPr="00036882">
        <w:rPr>
          <w:b/>
        </w:rPr>
        <w:t>Yüzme Havuzu ve Gençlik Merkezinde</w:t>
      </w:r>
      <w:r>
        <w:t xml:space="preserve"> belediyemiz bütçe imkânları doğrultusunda</w:t>
      </w:r>
      <w:r w:rsidRPr="001323D5">
        <w:t xml:space="preserve"> </w:t>
      </w:r>
      <w:r>
        <w:t>futbol, voleybol, basketbol ve yüzme branşlarında kurslar düzenlenmesi hususu</w:t>
      </w:r>
      <w:r w:rsidR="00B4370D">
        <w:t xml:space="preserve"> komisyonca uygun bulunmuş olup, </w:t>
      </w:r>
      <w:r w:rsidR="00B4370D">
        <w:rPr>
          <w:bCs/>
        </w:rPr>
        <w:t>raporun</w:t>
      </w:r>
      <w:r w:rsidR="00B4370D">
        <w:rPr>
          <w:rFonts w:eastAsia="Calibri"/>
        </w:rPr>
        <w:t xml:space="preserve"> komisyondan geldiği şekliyle kabulüne ve gereği için </w:t>
      </w:r>
      <w:r w:rsidR="00B4370D">
        <w:rPr>
          <w:rFonts w:eastAsia="Calibri"/>
          <w:b/>
        </w:rPr>
        <w:t xml:space="preserve">Kültür ve Sosyal işler </w:t>
      </w:r>
      <w:r w:rsidR="00B4370D" w:rsidRPr="00432BF8">
        <w:rPr>
          <w:rFonts w:eastAsia="Calibri"/>
          <w:b/>
        </w:rPr>
        <w:t>Müdürlüğüne</w:t>
      </w:r>
      <w:r w:rsidR="00B4370D" w:rsidRPr="0023681E">
        <w:t xml:space="preserve"> tevdiine yapılan açık oylama sonucunda</w:t>
      </w:r>
      <w:r w:rsidR="00B4370D">
        <w:t>;</w:t>
      </w:r>
      <w:r w:rsidR="00B4370D" w:rsidRPr="0023681E">
        <w:t xml:space="preserve"> </w:t>
      </w:r>
    </w:p>
    <w:p w14:paraId="772559F0" w14:textId="77777777" w:rsidR="00B4370D" w:rsidRDefault="00B4370D" w:rsidP="00B4370D">
      <w:pPr>
        <w:jc w:val="both"/>
      </w:pPr>
    </w:p>
    <w:p w14:paraId="6EF83276" w14:textId="77777777" w:rsidR="00B4370D" w:rsidRPr="0023681E" w:rsidRDefault="00B4370D" w:rsidP="00B4370D">
      <w:pPr>
        <w:jc w:val="both"/>
      </w:pPr>
      <w:r>
        <w:t xml:space="preserve">            O</w:t>
      </w:r>
      <w:r w:rsidRPr="0023681E">
        <w:t>y birliği ile karar verildi.</w:t>
      </w:r>
      <w:r w:rsidRPr="00190E1F">
        <w:rPr>
          <w:b/>
        </w:rPr>
        <w:t>0</w:t>
      </w:r>
      <w:r>
        <w:rPr>
          <w:b/>
        </w:rPr>
        <w:t>2</w:t>
      </w:r>
      <w:r w:rsidRPr="00190E1F">
        <w:rPr>
          <w:b/>
        </w:rPr>
        <w:t>.0</w:t>
      </w:r>
      <w:r>
        <w:rPr>
          <w:b/>
        </w:rPr>
        <w:t>7</w:t>
      </w:r>
      <w:r w:rsidRPr="00190E1F">
        <w:rPr>
          <w:b/>
        </w:rPr>
        <w:t>.2026</w:t>
      </w:r>
      <w:r>
        <w:t xml:space="preserve"> </w:t>
      </w:r>
    </w:p>
    <w:p w14:paraId="42B4D6D2" w14:textId="77777777" w:rsidR="00B4370D" w:rsidRDefault="00B4370D" w:rsidP="00B4370D">
      <w:pPr>
        <w:tabs>
          <w:tab w:val="left" w:pos="142"/>
        </w:tabs>
        <w:spacing w:line="256" w:lineRule="auto"/>
        <w:jc w:val="both"/>
      </w:pPr>
    </w:p>
    <w:p w14:paraId="2EA21D2B" w14:textId="77777777" w:rsidR="00B4370D" w:rsidRDefault="00B4370D" w:rsidP="00B4370D">
      <w:pPr>
        <w:jc w:val="both"/>
      </w:pPr>
    </w:p>
    <w:p w14:paraId="1C45BD29" w14:textId="77777777" w:rsidR="00B4370D" w:rsidRDefault="00B4370D" w:rsidP="00B4370D">
      <w:pPr>
        <w:jc w:val="both"/>
      </w:pPr>
    </w:p>
    <w:p w14:paraId="3A768CC3" w14:textId="77777777" w:rsidR="00B4370D" w:rsidRDefault="00B4370D" w:rsidP="00B4370D">
      <w:pPr>
        <w:jc w:val="both"/>
      </w:pPr>
    </w:p>
    <w:p w14:paraId="7102D786" w14:textId="77777777" w:rsidR="00B4370D" w:rsidRPr="00DF0BE7" w:rsidRDefault="00B4370D" w:rsidP="00B4370D">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151322D9" w14:textId="77777777" w:rsidR="00B4370D" w:rsidRPr="00DF0BE7" w:rsidRDefault="00B4370D" w:rsidP="00B4370D">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1A2C995B" w14:textId="77777777" w:rsidR="00B4370D" w:rsidRDefault="00B4370D" w:rsidP="00B4370D">
      <w:pPr>
        <w:jc w:val="both"/>
      </w:pPr>
    </w:p>
    <w:p w14:paraId="3C03E637" w14:textId="77777777" w:rsidR="00B4370D" w:rsidRDefault="00B4370D" w:rsidP="00B4370D">
      <w:pPr>
        <w:jc w:val="both"/>
      </w:pPr>
    </w:p>
    <w:p w14:paraId="7DAAEDE8" w14:textId="29F9E9E5" w:rsidR="00432BF8" w:rsidRDefault="00432BF8" w:rsidP="00432BF8">
      <w:pPr>
        <w:jc w:val="both"/>
      </w:pPr>
    </w:p>
    <w:p w14:paraId="738EBD25" w14:textId="45FB352B" w:rsidR="00B4370D" w:rsidRDefault="00B4370D" w:rsidP="00432BF8">
      <w:pPr>
        <w:jc w:val="both"/>
      </w:pPr>
    </w:p>
    <w:p w14:paraId="51338EDB" w14:textId="41FC5867" w:rsidR="00B4370D" w:rsidRDefault="00B4370D" w:rsidP="00432BF8">
      <w:pPr>
        <w:jc w:val="both"/>
      </w:pPr>
    </w:p>
    <w:p w14:paraId="08D83007" w14:textId="68B73064" w:rsidR="00B4370D" w:rsidRDefault="00B4370D" w:rsidP="00432BF8">
      <w:pPr>
        <w:jc w:val="both"/>
      </w:pPr>
    </w:p>
    <w:p w14:paraId="56C860D7" w14:textId="60380340" w:rsidR="00B4370D" w:rsidRDefault="00B4370D" w:rsidP="00432BF8">
      <w:pPr>
        <w:jc w:val="both"/>
      </w:pPr>
    </w:p>
    <w:p w14:paraId="5FE1A4B6" w14:textId="6E78BA9F" w:rsidR="00B4370D" w:rsidRDefault="00B4370D" w:rsidP="00432BF8">
      <w:pPr>
        <w:jc w:val="both"/>
      </w:pPr>
    </w:p>
    <w:p w14:paraId="289C642B" w14:textId="12BB8996" w:rsidR="00B4370D" w:rsidRDefault="00B4370D" w:rsidP="00432BF8">
      <w:pPr>
        <w:jc w:val="both"/>
      </w:pPr>
    </w:p>
    <w:p w14:paraId="3F99E94D" w14:textId="0E981674" w:rsidR="00B4370D" w:rsidRDefault="00B4370D" w:rsidP="00432BF8">
      <w:pPr>
        <w:jc w:val="both"/>
      </w:pPr>
    </w:p>
    <w:p w14:paraId="7BA20DB2" w14:textId="12F4504A" w:rsidR="00B4370D" w:rsidRDefault="00B4370D" w:rsidP="00432BF8">
      <w:pPr>
        <w:jc w:val="both"/>
      </w:pPr>
    </w:p>
    <w:p w14:paraId="41B8ECA4" w14:textId="6E5B2D89" w:rsidR="00B4370D" w:rsidRDefault="00B4370D" w:rsidP="00432BF8">
      <w:pPr>
        <w:jc w:val="both"/>
      </w:pPr>
    </w:p>
    <w:p w14:paraId="3AEED86E" w14:textId="77F1D0F2" w:rsidR="00B4370D" w:rsidRDefault="00B4370D" w:rsidP="00432BF8">
      <w:pPr>
        <w:jc w:val="both"/>
      </w:pPr>
    </w:p>
    <w:p w14:paraId="12E9BDB7" w14:textId="2C1FDB3E" w:rsidR="00B4370D" w:rsidRDefault="00B4370D" w:rsidP="00432BF8">
      <w:pPr>
        <w:jc w:val="both"/>
      </w:pPr>
    </w:p>
    <w:p w14:paraId="5D2A911E" w14:textId="450E238F" w:rsidR="00B4370D" w:rsidRDefault="00B4370D" w:rsidP="00432BF8">
      <w:pPr>
        <w:jc w:val="both"/>
      </w:pPr>
    </w:p>
    <w:p w14:paraId="4A7701DC" w14:textId="528F37C0" w:rsidR="00B4370D" w:rsidRDefault="00B4370D" w:rsidP="00432BF8">
      <w:pPr>
        <w:jc w:val="both"/>
      </w:pPr>
    </w:p>
    <w:p w14:paraId="5B5AB0FE" w14:textId="4144DDDC" w:rsidR="00B4370D" w:rsidRDefault="00B4370D" w:rsidP="00432BF8">
      <w:pPr>
        <w:jc w:val="both"/>
      </w:pPr>
    </w:p>
    <w:p w14:paraId="1AF63F2D" w14:textId="24748228" w:rsidR="00B4370D" w:rsidRDefault="00B4370D" w:rsidP="00432BF8">
      <w:pPr>
        <w:jc w:val="both"/>
      </w:pPr>
    </w:p>
    <w:p w14:paraId="24B20316" w14:textId="77777777" w:rsidR="00790479" w:rsidRDefault="00790479" w:rsidP="00432BF8">
      <w:pPr>
        <w:jc w:val="both"/>
      </w:pPr>
    </w:p>
    <w:p w14:paraId="5F95F87F" w14:textId="77777777" w:rsidR="00AA4962" w:rsidRDefault="00AA4962" w:rsidP="00B4370D">
      <w:pPr>
        <w:jc w:val="center"/>
        <w:rPr>
          <w:b/>
        </w:rPr>
      </w:pPr>
    </w:p>
    <w:p w14:paraId="2B9A4AB5" w14:textId="16AC0058" w:rsidR="00B4370D" w:rsidRPr="005C5859" w:rsidRDefault="00B4370D" w:rsidP="00B4370D">
      <w:pPr>
        <w:jc w:val="center"/>
        <w:rPr>
          <w:b/>
        </w:rPr>
      </w:pPr>
      <w:r w:rsidRPr="005C5859">
        <w:rPr>
          <w:b/>
        </w:rPr>
        <w:lastRenderedPageBreak/>
        <w:t>T.C.</w:t>
      </w:r>
    </w:p>
    <w:p w14:paraId="5930BC59" w14:textId="77777777" w:rsidR="00B4370D" w:rsidRPr="005C5859" w:rsidRDefault="00B4370D" w:rsidP="00B4370D">
      <w:pPr>
        <w:jc w:val="center"/>
        <w:rPr>
          <w:b/>
        </w:rPr>
      </w:pPr>
      <w:r w:rsidRPr="005C5859">
        <w:rPr>
          <w:b/>
        </w:rPr>
        <w:t>ANKARA İLİ AKYURT İLÇESİ</w:t>
      </w:r>
    </w:p>
    <w:p w14:paraId="3DB67DD2" w14:textId="77777777" w:rsidR="00B4370D" w:rsidRPr="005C5859" w:rsidRDefault="00B4370D" w:rsidP="00B4370D">
      <w:pPr>
        <w:jc w:val="center"/>
        <w:rPr>
          <w:b/>
        </w:rPr>
      </w:pPr>
      <w:r w:rsidRPr="005C5859">
        <w:rPr>
          <w:b/>
        </w:rPr>
        <w:t>BELEDİYE MECLİS KARARI</w:t>
      </w:r>
    </w:p>
    <w:p w14:paraId="1D05B2D0" w14:textId="77777777" w:rsidR="00B4370D" w:rsidRPr="005C5859" w:rsidRDefault="00B4370D" w:rsidP="00B4370D">
      <w:pPr>
        <w:jc w:val="center"/>
        <w:rPr>
          <w:b/>
        </w:rPr>
      </w:pPr>
    </w:p>
    <w:p w14:paraId="7EA9A103" w14:textId="1994138B" w:rsidR="00B4370D" w:rsidRPr="005C5859" w:rsidRDefault="00B4370D" w:rsidP="00B4370D">
      <w:pPr>
        <w:rPr>
          <w:b/>
        </w:rPr>
      </w:pPr>
      <w:r w:rsidRPr="005C5859">
        <w:rPr>
          <w:b/>
        </w:rPr>
        <w:t>Karar Tarihi</w:t>
      </w:r>
      <w:r w:rsidRPr="005C5859">
        <w:rPr>
          <w:b/>
        </w:rPr>
        <w:tab/>
      </w:r>
      <w:r w:rsidRPr="005C5859">
        <w:rPr>
          <w:b/>
        </w:rPr>
        <w:tab/>
        <w:t>: 0</w:t>
      </w:r>
      <w:r>
        <w:rPr>
          <w:b/>
        </w:rPr>
        <w:t>3</w:t>
      </w:r>
      <w:r w:rsidRPr="005C5859">
        <w:rPr>
          <w:b/>
        </w:rPr>
        <w:t>.0</w:t>
      </w:r>
      <w:r>
        <w:rPr>
          <w:b/>
        </w:rPr>
        <w:t>7</w:t>
      </w:r>
      <w:r w:rsidRPr="005C5859">
        <w:rPr>
          <w:b/>
        </w:rPr>
        <w:t>.2026</w:t>
      </w:r>
    </w:p>
    <w:p w14:paraId="4C92ECEC" w14:textId="6C37FE58" w:rsidR="00B4370D" w:rsidRPr="005C5859" w:rsidRDefault="00B4370D" w:rsidP="00B4370D">
      <w:pPr>
        <w:rPr>
          <w:b/>
        </w:rPr>
      </w:pPr>
      <w:r w:rsidRPr="005C5859">
        <w:rPr>
          <w:b/>
        </w:rPr>
        <w:t xml:space="preserve">Karar No </w:t>
      </w:r>
      <w:r w:rsidRPr="005C5859">
        <w:rPr>
          <w:b/>
        </w:rPr>
        <w:tab/>
      </w:r>
      <w:r w:rsidRPr="005C5859">
        <w:rPr>
          <w:b/>
        </w:rPr>
        <w:tab/>
        <w:t xml:space="preserve">: </w:t>
      </w:r>
      <w:r>
        <w:rPr>
          <w:b/>
        </w:rPr>
        <w:t>62</w:t>
      </w:r>
    </w:p>
    <w:p w14:paraId="3B97E4E3" w14:textId="1F5D76D5" w:rsidR="00B4370D" w:rsidRPr="005C5859" w:rsidRDefault="00B4370D" w:rsidP="00B4370D">
      <w:pPr>
        <w:rPr>
          <w:b/>
        </w:rPr>
      </w:pPr>
      <w:r w:rsidRPr="005C5859">
        <w:rPr>
          <w:b/>
        </w:rPr>
        <w:t>Karar Konusu</w:t>
      </w:r>
      <w:r w:rsidRPr="005C5859">
        <w:rPr>
          <w:b/>
        </w:rPr>
        <w:tab/>
        <w:t>:</w:t>
      </w:r>
      <w:r>
        <w:rPr>
          <w:b/>
        </w:rPr>
        <w:t xml:space="preserve"> Araç Alımı      </w:t>
      </w:r>
    </w:p>
    <w:p w14:paraId="4D34B96C" w14:textId="77777777" w:rsidR="00B4370D" w:rsidRDefault="00B4370D" w:rsidP="00B4370D">
      <w:pPr>
        <w:rPr>
          <w:b/>
        </w:rPr>
      </w:pPr>
    </w:p>
    <w:p w14:paraId="7ABA3FB8" w14:textId="77777777" w:rsidR="00B4370D" w:rsidRPr="005C5859" w:rsidRDefault="00B4370D" w:rsidP="00B4370D">
      <w:pPr>
        <w:rPr>
          <w:b/>
        </w:rPr>
      </w:pPr>
    </w:p>
    <w:p w14:paraId="562B6DBA" w14:textId="77777777" w:rsidR="00B4370D" w:rsidRPr="005C5859" w:rsidRDefault="00B4370D" w:rsidP="00B4370D">
      <w:pPr>
        <w:jc w:val="center"/>
        <w:rPr>
          <w:b/>
        </w:rPr>
      </w:pPr>
      <w:r w:rsidRPr="005C5859">
        <w:rPr>
          <w:b/>
        </w:rPr>
        <w:t xml:space="preserve">MECLİSİ TEŞKİL EDENLER </w:t>
      </w:r>
    </w:p>
    <w:p w14:paraId="5B1D6A63" w14:textId="77777777" w:rsidR="00B4370D" w:rsidRDefault="00B4370D" w:rsidP="00B4370D">
      <w:pPr>
        <w:jc w:val="center"/>
        <w:rPr>
          <w:b/>
        </w:rPr>
      </w:pPr>
    </w:p>
    <w:p w14:paraId="12872E6F" w14:textId="77777777" w:rsidR="00B4370D" w:rsidRPr="005C5859" w:rsidRDefault="00B4370D" w:rsidP="00B4370D">
      <w:pPr>
        <w:jc w:val="center"/>
        <w:rPr>
          <w:b/>
        </w:rPr>
      </w:pPr>
    </w:p>
    <w:p w14:paraId="670D2353" w14:textId="77777777" w:rsidR="00B4370D" w:rsidRPr="00C0618C" w:rsidRDefault="00B4370D" w:rsidP="00B4370D">
      <w:pPr>
        <w:rPr>
          <w:b/>
        </w:rPr>
      </w:pPr>
      <w:r w:rsidRPr="00C0618C">
        <w:rPr>
          <w:b/>
        </w:rPr>
        <w:t>BAŞKAN</w:t>
      </w:r>
      <w:r w:rsidRPr="00C0618C">
        <w:rPr>
          <w:b/>
        </w:rPr>
        <w:tab/>
        <w:t>: Hilal AYIK</w:t>
      </w:r>
    </w:p>
    <w:p w14:paraId="7E112088" w14:textId="77777777" w:rsidR="00B4370D" w:rsidRPr="00C0618C" w:rsidRDefault="00B4370D" w:rsidP="00B4370D">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5074CAF0" w14:textId="4A239865" w:rsidR="00B4370D" w:rsidRDefault="00B4370D" w:rsidP="00432BF8">
      <w:pPr>
        <w:jc w:val="both"/>
      </w:pPr>
    </w:p>
    <w:p w14:paraId="1FFAE014" w14:textId="39690043" w:rsidR="00B4370D" w:rsidRDefault="00B4370D" w:rsidP="00B4370D">
      <w:pPr>
        <w:jc w:val="both"/>
      </w:pPr>
      <w:r>
        <w:rPr>
          <w:rFonts w:eastAsia="Calibri"/>
          <w:b/>
        </w:rPr>
        <w:t xml:space="preserve">              P</w:t>
      </w:r>
      <w:r w:rsidRPr="00AB7C40">
        <w:rPr>
          <w:rFonts w:eastAsia="Calibri"/>
          <w:b/>
        </w:rPr>
        <w:t xml:space="preserve">lan ve Bütçe Komisyonunun </w:t>
      </w:r>
      <w:r w:rsidRPr="00AB7C40">
        <w:rPr>
          <w:rFonts w:eastAsia="Calibri"/>
        </w:rPr>
        <w:t>03.07.2026 tarihli 22 nolu</w:t>
      </w:r>
      <w:r>
        <w:rPr>
          <w:rFonts w:eastAsia="Calibri"/>
        </w:rPr>
        <w:t xml:space="preserve"> raporu </w:t>
      </w:r>
      <w:r>
        <w:t>Belediye</w:t>
      </w:r>
      <w:r w:rsidRPr="000765ED">
        <w:t xml:space="preserve"> Meclisi</w:t>
      </w:r>
      <w:r>
        <w:t xml:space="preserve">nin </w:t>
      </w:r>
      <w:r w:rsidRPr="00210BA0">
        <w:rPr>
          <w:b/>
        </w:rPr>
        <w:t>0</w:t>
      </w:r>
      <w:r>
        <w:rPr>
          <w:b/>
        </w:rPr>
        <w:t>3</w:t>
      </w:r>
      <w:r w:rsidRPr="00210BA0">
        <w:rPr>
          <w:b/>
        </w:rPr>
        <w:t>.</w:t>
      </w:r>
      <w:r w:rsidRPr="000765ED">
        <w:rPr>
          <w:b/>
        </w:rPr>
        <w:t>0</w:t>
      </w:r>
      <w:r>
        <w:rPr>
          <w:b/>
        </w:rPr>
        <w:t>7</w:t>
      </w:r>
      <w:r w:rsidRPr="000765ED">
        <w:rPr>
          <w:b/>
        </w:rPr>
        <w:t>.2026</w:t>
      </w:r>
      <w:r w:rsidRPr="000765ED">
        <w:t xml:space="preserve"> tarihli toplantısında okundu.  </w:t>
      </w:r>
    </w:p>
    <w:p w14:paraId="529A27F1" w14:textId="7E2ACAE2" w:rsidR="00B4370D" w:rsidRDefault="00B4370D" w:rsidP="00432BF8">
      <w:pPr>
        <w:jc w:val="both"/>
      </w:pPr>
    </w:p>
    <w:p w14:paraId="04F2B607" w14:textId="5687476E" w:rsidR="00B4370D" w:rsidRDefault="00B4370D" w:rsidP="00432BF8">
      <w:pPr>
        <w:jc w:val="both"/>
      </w:pPr>
      <w:r>
        <w:tab/>
        <w:t xml:space="preserve">   Konu üzerinde yapılan görüşmelerden sonra; </w:t>
      </w:r>
    </w:p>
    <w:p w14:paraId="1ECC1843" w14:textId="77777777" w:rsidR="00B4370D" w:rsidRDefault="00B4370D" w:rsidP="00432BF8">
      <w:pPr>
        <w:jc w:val="both"/>
      </w:pPr>
    </w:p>
    <w:p w14:paraId="06C4ACB0" w14:textId="16CB78E4" w:rsidR="00B4370D" w:rsidRDefault="00B4370D" w:rsidP="00B4370D">
      <w:pPr>
        <w:pStyle w:val="GvdeMetni"/>
        <w:ind w:left="142" w:right="141"/>
        <w:jc w:val="both"/>
      </w:pPr>
      <w:r>
        <w:t xml:space="preserve">            17.05.2024</w:t>
      </w:r>
      <w:r>
        <w:rPr>
          <w:spacing w:val="-1"/>
        </w:rPr>
        <w:t xml:space="preserve"> </w:t>
      </w:r>
      <w:r>
        <w:t>tarihli</w:t>
      </w:r>
      <w:r>
        <w:rPr>
          <w:spacing w:val="-1"/>
        </w:rPr>
        <w:t xml:space="preserve"> </w:t>
      </w:r>
      <w:r>
        <w:t>ve</w:t>
      </w:r>
      <w:r>
        <w:rPr>
          <w:spacing w:val="-1"/>
        </w:rPr>
        <w:t xml:space="preserve"> </w:t>
      </w:r>
      <w:r>
        <w:t>32549</w:t>
      </w:r>
      <w:r>
        <w:rPr>
          <w:spacing w:val="-1"/>
        </w:rPr>
        <w:t xml:space="preserve"> </w:t>
      </w:r>
      <w:r>
        <w:t>sayılı</w:t>
      </w:r>
      <w:r>
        <w:rPr>
          <w:spacing w:val="-1"/>
        </w:rPr>
        <w:t xml:space="preserve"> </w:t>
      </w:r>
      <w:proofErr w:type="gramStart"/>
      <w:r>
        <w:t>Resmi</w:t>
      </w:r>
      <w:proofErr w:type="gramEnd"/>
      <w:r>
        <w:rPr>
          <w:spacing w:val="-1"/>
        </w:rPr>
        <w:t xml:space="preserve"> </w:t>
      </w:r>
      <w:r>
        <w:t>Gazete ‘de</w:t>
      </w:r>
      <w:r>
        <w:rPr>
          <w:spacing w:val="-1"/>
        </w:rPr>
        <w:t xml:space="preserve"> </w:t>
      </w:r>
      <w:r>
        <w:t>yayımlanan</w:t>
      </w:r>
      <w:r>
        <w:rPr>
          <w:spacing w:val="-1"/>
        </w:rPr>
        <w:t xml:space="preserve"> </w:t>
      </w:r>
      <w:r>
        <w:t>Tasarruf</w:t>
      </w:r>
      <w:r>
        <w:rPr>
          <w:spacing w:val="-1"/>
        </w:rPr>
        <w:t xml:space="preserve"> </w:t>
      </w:r>
      <w:r>
        <w:t>Tedbirleri ile ilgili 2024/7 sayılı Cumhurbaşkanlığı Genelgesinde kamu kurum ve kuruluşlarının harcamalarında tasarruf sağlanmasına, bürokratik işlemlerin azaltılmasına ve kamu kaynaklarının etkili, ekonomik ve verimli kullanılmasına ilişkin tedbirlere yer verilmiştir. Bu bağlamda; tasarruf tedbirleri kapsamında belediyelerin</w:t>
      </w:r>
      <w:r>
        <w:rPr>
          <w:spacing w:val="40"/>
        </w:rPr>
        <w:t xml:space="preserve"> </w:t>
      </w:r>
      <w:r>
        <w:t>taşıt,</w:t>
      </w:r>
      <w:r>
        <w:rPr>
          <w:spacing w:val="40"/>
        </w:rPr>
        <w:t xml:space="preserve"> </w:t>
      </w:r>
      <w:r>
        <w:t>üst</w:t>
      </w:r>
      <w:r>
        <w:rPr>
          <w:spacing w:val="40"/>
        </w:rPr>
        <w:t xml:space="preserve"> </w:t>
      </w:r>
      <w:r>
        <w:t>yapılı</w:t>
      </w:r>
      <w:r>
        <w:rPr>
          <w:spacing w:val="40"/>
        </w:rPr>
        <w:t xml:space="preserve"> </w:t>
      </w:r>
      <w:r>
        <w:t>taşıt</w:t>
      </w:r>
      <w:r>
        <w:rPr>
          <w:spacing w:val="40"/>
        </w:rPr>
        <w:t xml:space="preserve"> </w:t>
      </w:r>
      <w:r>
        <w:t>ve</w:t>
      </w:r>
      <w:r>
        <w:rPr>
          <w:spacing w:val="40"/>
        </w:rPr>
        <w:t xml:space="preserve"> </w:t>
      </w:r>
      <w:r>
        <w:t>iş</w:t>
      </w:r>
      <w:r>
        <w:rPr>
          <w:spacing w:val="40"/>
        </w:rPr>
        <w:t xml:space="preserve"> </w:t>
      </w:r>
      <w:r>
        <w:t>makineleri</w:t>
      </w:r>
      <w:r>
        <w:rPr>
          <w:spacing w:val="40"/>
        </w:rPr>
        <w:t xml:space="preserve"> </w:t>
      </w:r>
      <w:r>
        <w:t>taleplerinde</w:t>
      </w:r>
      <w:r>
        <w:rPr>
          <w:spacing w:val="40"/>
        </w:rPr>
        <w:t xml:space="preserve"> </w:t>
      </w:r>
      <w:r>
        <w:t>Çevre</w:t>
      </w:r>
      <w:r>
        <w:rPr>
          <w:spacing w:val="40"/>
        </w:rPr>
        <w:t xml:space="preserve"> </w:t>
      </w:r>
      <w:r>
        <w:t>ve</w:t>
      </w:r>
      <w:r>
        <w:rPr>
          <w:spacing w:val="40"/>
        </w:rPr>
        <w:t xml:space="preserve"> </w:t>
      </w:r>
      <w:r>
        <w:t>Şehircilik</w:t>
      </w:r>
      <w:r>
        <w:rPr>
          <w:spacing w:val="40"/>
        </w:rPr>
        <w:t xml:space="preserve"> </w:t>
      </w:r>
      <w:r>
        <w:t>ve</w:t>
      </w:r>
      <w:r>
        <w:rPr>
          <w:spacing w:val="40"/>
        </w:rPr>
        <w:t xml:space="preserve"> </w:t>
      </w:r>
      <w:r>
        <w:t>İklim Değişikliği</w:t>
      </w:r>
      <w:r>
        <w:rPr>
          <w:spacing w:val="-3"/>
        </w:rPr>
        <w:t xml:space="preserve"> </w:t>
      </w:r>
      <w:r>
        <w:t>Bakanlığı / Yerel Yönetimler Genel Müdürlüğünden izin alınması ve Belediye Meclisinden karar alınması gerektiği belirtilmiştir.</w:t>
      </w:r>
    </w:p>
    <w:p w14:paraId="4221836D" w14:textId="77777777" w:rsidR="00B4370D" w:rsidRDefault="00B4370D" w:rsidP="00B4370D">
      <w:pPr>
        <w:spacing w:after="160" w:line="259" w:lineRule="auto"/>
        <w:jc w:val="both"/>
      </w:pPr>
    </w:p>
    <w:p w14:paraId="1ABBBBE0" w14:textId="0F54E822" w:rsidR="00B4370D" w:rsidRDefault="00B4370D" w:rsidP="00B4370D">
      <w:pPr>
        <w:pStyle w:val="GvdeMetni"/>
        <w:ind w:left="142" w:right="141"/>
        <w:jc w:val="both"/>
      </w:pPr>
      <w:r>
        <w:t xml:space="preserve">           İlçemizde nüfus artışı ile birlikte park alanları yetersiz kalmış, talebin karşılanması için yeni park ve yeşil alanlar yapılmıştır. Ayrıca TOKİ tarafından yapılan 130.000 m</w:t>
      </w:r>
      <w:r>
        <w:rPr>
          <w:position w:val="7"/>
          <w:sz w:val="16"/>
        </w:rPr>
        <w:t>2</w:t>
      </w:r>
      <w:r>
        <w:t>'</w:t>
      </w:r>
      <w:proofErr w:type="spellStart"/>
      <w:r>
        <w:t>lik</w:t>
      </w:r>
      <w:proofErr w:type="spellEnd"/>
      <w:r>
        <w:t xml:space="preserve"> Millet Bahçesi de belediyemize devredilerek bakım işleri tarafımızca yapılmaya başlanmıştır. Yeşil alanların artışı ile bu alanlarda bakım, onarım, tamir işleri de arttığından </w:t>
      </w:r>
      <w:r w:rsidRPr="00CE4ACD">
        <w:rPr>
          <w:b/>
        </w:rPr>
        <w:t>Belediyemiz Park ve Bahçeler Müdürlüğü</w:t>
      </w:r>
      <w:r>
        <w:t xml:space="preserve"> bünyesine yeni personeller alınmıştır. Söz konusu parklar ve yeşil alanların idamesi, makine-ekipman ve personel taşıma için yeni araç alımına ihtiyaç duyulmuştur.</w:t>
      </w:r>
    </w:p>
    <w:p w14:paraId="2F233A98" w14:textId="77777777" w:rsidR="00B4370D" w:rsidRDefault="00B4370D" w:rsidP="00B4370D">
      <w:pPr>
        <w:pStyle w:val="GvdeMetni"/>
        <w:ind w:left="142" w:right="141"/>
        <w:jc w:val="both"/>
      </w:pPr>
    </w:p>
    <w:p w14:paraId="78EC1B5F" w14:textId="3EE76513" w:rsidR="000912CE" w:rsidRDefault="00B4370D" w:rsidP="000912CE">
      <w:pPr>
        <w:jc w:val="both"/>
      </w:pPr>
      <w:r>
        <w:t xml:space="preserve">            Yukarıda belirtilen gerekçeler nedeniyle Belediyemiz </w:t>
      </w:r>
      <w:r w:rsidRPr="00D377CD">
        <w:rPr>
          <w:b/>
        </w:rPr>
        <w:t>Park ve Bahçeler Müdürlüğü</w:t>
      </w:r>
      <w:r>
        <w:t xml:space="preserve"> hizmetlerinde kullanılmak üzere </w:t>
      </w:r>
      <w:r w:rsidRPr="00D377CD">
        <w:rPr>
          <w:b/>
        </w:rPr>
        <w:t>1 (bir)</w:t>
      </w:r>
      <w:r>
        <w:rPr>
          <w:b/>
        </w:rPr>
        <w:t xml:space="preserve"> adet çift kabinli, uzun şase, tek tekerlekli kamyonet (kasası yapılı veya standart kasalı) ve 1 (bir) adet camlı </w:t>
      </w:r>
      <w:proofErr w:type="spellStart"/>
      <w:r>
        <w:rPr>
          <w:b/>
        </w:rPr>
        <w:t>van</w:t>
      </w:r>
      <w:proofErr w:type="spellEnd"/>
      <w:r>
        <w:rPr>
          <w:b/>
        </w:rPr>
        <w:t xml:space="preserve"> </w:t>
      </w:r>
      <w:r>
        <w:t xml:space="preserve">olmak üzere araç alınması </w:t>
      </w:r>
      <w:r w:rsidR="000912CE">
        <w:t xml:space="preserve">hususu </w:t>
      </w:r>
      <w:r w:rsidR="000912CE" w:rsidRPr="000912CE">
        <w:t>komisyonca</w:t>
      </w:r>
      <w:r w:rsidR="000912CE">
        <w:t xml:space="preserve"> uygun bulunmuş olup, </w:t>
      </w:r>
      <w:r w:rsidR="000912CE">
        <w:rPr>
          <w:bCs/>
        </w:rPr>
        <w:t>raporun</w:t>
      </w:r>
      <w:r w:rsidR="000912CE">
        <w:rPr>
          <w:rFonts w:eastAsia="Calibri"/>
        </w:rPr>
        <w:t xml:space="preserve"> komisyondan geldiği şekliyle kabulüne ve gereği için </w:t>
      </w:r>
      <w:r w:rsidR="000912CE" w:rsidRPr="000912CE">
        <w:rPr>
          <w:rFonts w:eastAsia="Calibri"/>
          <w:b/>
        </w:rPr>
        <w:t>Park ve Bahçeler Müdürlüğü ve</w:t>
      </w:r>
      <w:r w:rsidR="000912CE">
        <w:rPr>
          <w:rFonts w:eastAsia="Calibri"/>
        </w:rPr>
        <w:t xml:space="preserve"> </w:t>
      </w:r>
      <w:r w:rsidR="000912CE" w:rsidRPr="000912CE">
        <w:rPr>
          <w:rFonts w:eastAsia="Calibri"/>
          <w:b/>
        </w:rPr>
        <w:t>Mali Hizmetler</w:t>
      </w:r>
      <w:r w:rsidR="000912CE">
        <w:rPr>
          <w:rFonts w:eastAsia="Calibri"/>
        </w:rPr>
        <w:t xml:space="preserve"> </w:t>
      </w:r>
      <w:r w:rsidR="000912CE" w:rsidRPr="00432BF8">
        <w:rPr>
          <w:rFonts w:eastAsia="Calibri"/>
          <w:b/>
        </w:rPr>
        <w:t>Müdürlüğüne</w:t>
      </w:r>
      <w:r w:rsidR="000912CE" w:rsidRPr="0023681E">
        <w:t xml:space="preserve"> tevdiine yapılan açık oylama sonucunda</w:t>
      </w:r>
      <w:r w:rsidR="000912CE">
        <w:t>;</w:t>
      </w:r>
      <w:r w:rsidR="000912CE" w:rsidRPr="0023681E">
        <w:t xml:space="preserve"> </w:t>
      </w:r>
    </w:p>
    <w:p w14:paraId="14E314C9" w14:textId="77777777" w:rsidR="000912CE" w:rsidRDefault="000912CE" w:rsidP="000912CE">
      <w:pPr>
        <w:jc w:val="both"/>
      </w:pPr>
    </w:p>
    <w:p w14:paraId="66A10D80" w14:textId="03C11AAE" w:rsidR="000912CE" w:rsidRPr="0023681E" w:rsidRDefault="000912CE" w:rsidP="000912CE">
      <w:pPr>
        <w:jc w:val="both"/>
      </w:pPr>
      <w:r>
        <w:t xml:space="preserve">            O</w:t>
      </w:r>
      <w:r w:rsidRPr="0023681E">
        <w:t>y birliği ile karar verildi.</w:t>
      </w:r>
      <w:r w:rsidRPr="00190E1F">
        <w:rPr>
          <w:b/>
        </w:rPr>
        <w:t>0</w:t>
      </w:r>
      <w:r>
        <w:rPr>
          <w:b/>
        </w:rPr>
        <w:t>3</w:t>
      </w:r>
      <w:r w:rsidRPr="00190E1F">
        <w:rPr>
          <w:b/>
        </w:rPr>
        <w:t>.0</w:t>
      </w:r>
      <w:r>
        <w:rPr>
          <w:b/>
        </w:rPr>
        <w:t>7</w:t>
      </w:r>
      <w:r w:rsidRPr="00190E1F">
        <w:rPr>
          <w:b/>
        </w:rPr>
        <w:t>.2026</w:t>
      </w:r>
      <w:r>
        <w:t xml:space="preserve"> </w:t>
      </w:r>
    </w:p>
    <w:p w14:paraId="4B8FE754" w14:textId="77777777" w:rsidR="000912CE" w:rsidRDefault="000912CE" w:rsidP="000912CE">
      <w:pPr>
        <w:tabs>
          <w:tab w:val="left" w:pos="142"/>
        </w:tabs>
        <w:spacing w:line="256" w:lineRule="auto"/>
        <w:jc w:val="both"/>
      </w:pPr>
    </w:p>
    <w:p w14:paraId="6AAA56B5" w14:textId="77777777" w:rsidR="000912CE" w:rsidRDefault="000912CE" w:rsidP="000912CE">
      <w:pPr>
        <w:jc w:val="both"/>
      </w:pPr>
    </w:p>
    <w:p w14:paraId="23CD4BC0" w14:textId="77777777" w:rsidR="000912CE" w:rsidRDefault="000912CE" w:rsidP="000912CE">
      <w:pPr>
        <w:jc w:val="both"/>
      </w:pPr>
    </w:p>
    <w:p w14:paraId="15DFD11B" w14:textId="77777777" w:rsidR="000912CE" w:rsidRDefault="000912CE" w:rsidP="000912CE">
      <w:pPr>
        <w:jc w:val="both"/>
      </w:pPr>
    </w:p>
    <w:p w14:paraId="4665AFCE" w14:textId="77777777" w:rsidR="000912CE" w:rsidRPr="00DF0BE7" w:rsidRDefault="000912CE" w:rsidP="000912CE">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4616581D" w14:textId="77777777" w:rsidR="000912CE" w:rsidRPr="00DF0BE7" w:rsidRDefault="000912CE" w:rsidP="000912CE">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623F280D" w14:textId="77777777" w:rsidR="000912CE" w:rsidRDefault="000912CE" w:rsidP="000912CE">
      <w:pPr>
        <w:jc w:val="both"/>
      </w:pPr>
    </w:p>
    <w:p w14:paraId="1E6E411D" w14:textId="4F36ADFD" w:rsidR="00B4370D" w:rsidRDefault="00B4370D" w:rsidP="00B4370D">
      <w:pPr>
        <w:jc w:val="both"/>
      </w:pPr>
    </w:p>
    <w:p w14:paraId="7FBDAB0F" w14:textId="2A584AB9" w:rsidR="000912CE" w:rsidRDefault="000912CE" w:rsidP="00B4370D">
      <w:pPr>
        <w:jc w:val="both"/>
      </w:pPr>
    </w:p>
    <w:p w14:paraId="183760D1" w14:textId="1F8A01F4" w:rsidR="000912CE" w:rsidRDefault="000912CE" w:rsidP="00B4370D">
      <w:pPr>
        <w:jc w:val="both"/>
      </w:pPr>
    </w:p>
    <w:p w14:paraId="0C79A0D2" w14:textId="311B4E17" w:rsidR="000912CE" w:rsidRDefault="000912CE" w:rsidP="00B4370D">
      <w:pPr>
        <w:jc w:val="both"/>
      </w:pPr>
    </w:p>
    <w:p w14:paraId="7F8F8BDD" w14:textId="40F59060" w:rsidR="000912CE" w:rsidRDefault="000912CE" w:rsidP="00B4370D">
      <w:pPr>
        <w:jc w:val="both"/>
      </w:pPr>
    </w:p>
    <w:p w14:paraId="66DF238E" w14:textId="1963F32D" w:rsidR="000912CE" w:rsidRDefault="000912CE" w:rsidP="00B4370D">
      <w:pPr>
        <w:jc w:val="both"/>
      </w:pPr>
    </w:p>
    <w:p w14:paraId="5A4E6D43" w14:textId="77777777" w:rsidR="007E1518" w:rsidRDefault="007E1518" w:rsidP="000912CE">
      <w:pPr>
        <w:jc w:val="center"/>
        <w:rPr>
          <w:b/>
        </w:rPr>
      </w:pPr>
    </w:p>
    <w:p w14:paraId="5E869E6C" w14:textId="4E1D6F94" w:rsidR="000912CE" w:rsidRPr="005C5859" w:rsidRDefault="000912CE" w:rsidP="000912CE">
      <w:pPr>
        <w:jc w:val="center"/>
        <w:rPr>
          <w:b/>
        </w:rPr>
      </w:pPr>
      <w:r w:rsidRPr="005C5859">
        <w:rPr>
          <w:b/>
        </w:rPr>
        <w:lastRenderedPageBreak/>
        <w:t>T.C.</w:t>
      </w:r>
    </w:p>
    <w:p w14:paraId="6D78761D" w14:textId="77777777" w:rsidR="000912CE" w:rsidRPr="005C5859" w:rsidRDefault="000912CE" w:rsidP="000912CE">
      <w:pPr>
        <w:jc w:val="center"/>
        <w:rPr>
          <w:b/>
        </w:rPr>
      </w:pPr>
      <w:r w:rsidRPr="005C5859">
        <w:rPr>
          <w:b/>
        </w:rPr>
        <w:t>ANKARA İLİ AKYURT İLÇESİ</w:t>
      </w:r>
    </w:p>
    <w:p w14:paraId="4158316B" w14:textId="77777777" w:rsidR="000912CE" w:rsidRPr="005C5859" w:rsidRDefault="000912CE" w:rsidP="000912CE">
      <w:pPr>
        <w:jc w:val="center"/>
        <w:rPr>
          <w:b/>
        </w:rPr>
      </w:pPr>
      <w:r w:rsidRPr="005C5859">
        <w:rPr>
          <w:b/>
        </w:rPr>
        <w:t>BELEDİYE MECLİS KARARI</w:t>
      </w:r>
    </w:p>
    <w:p w14:paraId="6F6CAB83" w14:textId="77777777" w:rsidR="000912CE" w:rsidRPr="005C5859" w:rsidRDefault="000912CE" w:rsidP="000912CE">
      <w:pPr>
        <w:jc w:val="center"/>
        <w:rPr>
          <w:b/>
        </w:rPr>
      </w:pPr>
    </w:p>
    <w:p w14:paraId="36FCB208" w14:textId="77777777" w:rsidR="000912CE" w:rsidRPr="005C5859" w:rsidRDefault="000912CE" w:rsidP="000912CE">
      <w:pPr>
        <w:rPr>
          <w:b/>
        </w:rPr>
      </w:pPr>
      <w:r w:rsidRPr="005C5859">
        <w:rPr>
          <w:b/>
        </w:rPr>
        <w:t>Karar Tarihi</w:t>
      </w:r>
      <w:r w:rsidRPr="005C5859">
        <w:rPr>
          <w:b/>
        </w:rPr>
        <w:tab/>
      </w:r>
      <w:r w:rsidRPr="005C5859">
        <w:rPr>
          <w:b/>
        </w:rPr>
        <w:tab/>
        <w:t>: 0</w:t>
      </w:r>
      <w:r>
        <w:rPr>
          <w:b/>
        </w:rPr>
        <w:t>3</w:t>
      </w:r>
      <w:r w:rsidRPr="005C5859">
        <w:rPr>
          <w:b/>
        </w:rPr>
        <w:t>.0</w:t>
      </w:r>
      <w:r>
        <w:rPr>
          <w:b/>
        </w:rPr>
        <w:t>7</w:t>
      </w:r>
      <w:r w:rsidRPr="005C5859">
        <w:rPr>
          <w:b/>
        </w:rPr>
        <w:t>.2026</w:t>
      </w:r>
    </w:p>
    <w:p w14:paraId="1746B70C" w14:textId="2837B688" w:rsidR="000912CE" w:rsidRPr="005C5859" w:rsidRDefault="000912CE" w:rsidP="000912CE">
      <w:pPr>
        <w:rPr>
          <w:b/>
        </w:rPr>
      </w:pPr>
      <w:r w:rsidRPr="005C5859">
        <w:rPr>
          <w:b/>
        </w:rPr>
        <w:t xml:space="preserve">Karar No </w:t>
      </w:r>
      <w:r w:rsidRPr="005C5859">
        <w:rPr>
          <w:b/>
        </w:rPr>
        <w:tab/>
      </w:r>
      <w:r w:rsidRPr="005C5859">
        <w:rPr>
          <w:b/>
        </w:rPr>
        <w:tab/>
        <w:t xml:space="preserve">: </w:t>
      </w:r>
      <w:r>
        <w:rPr>
          <w:b/>
        </w:rPr>
        <w:t>6</w:t>
      </w:r>
      <w:r w:rsidR="00D7169C">
        <w:rPr>
          <w:b/>
        </w:rPr>
        <w:t>3</w:t>
      </w:r>
    </w:p>
    <w:p w14:paraId="2655C3CC" w14:textId="55722EC1" w:rsidR="0091722B" w:rsidRDefault="000912CE" w:rsidP="000912CE">
      <w:pPr>
        <w:rPr>
          <w:b/>
        </w:rPr>
      </w:pPr>
      <w:r w:rsidRPr="005C5859">
        <w:rPr>
          <w:b/>
        </w:rPr>
        <w:t>Karar Konusu</w:t>
      </w:r>
      <w:r w:rsidRPr="005C5859">
        <w:rPr>
          <w:b/>
        </w:rPr>
        <w:tab/>
        <w:t>:</w:t>
      </w:r>
      <w:r w:rsidR="0091722B">
        <w:rPr>
          <w:b/>
        </w:rPr>
        <w:t xml:space="preserve"> Piknik ve Mesire Alanlarında Çevre Kirliliğinin Önlenmesine</w:t>
      </w:r>
    </w:p>
    <w:p w14:paraId="0EE90E8B" w14:textId="18788B8A" w:rsidR="000912CE" w:rsidRPr="005C5859" w:rsidRDefault="0091722B" w:rsidP="000912CE">
      <w:pPr>
        <w:rPr>
          <w:b/>
        </w:rPr>
      </w:pPr>
      <w:r>
        <w:rPr>
          <w:b/>
        </w:rPr>
        <w:t xml:space="preserve">                                      Yönelik Çalışmalar  </w:t>
      </w:r>
      <w:r w:rsidR="000912CE">
        <w:rPr>
          <w:b/>
        </w:rPr>
        <w:t xml:space="preserve">      </w:t>
      </w:r>
    </w:p>
    <w:p w14:paraId="1DDFB367" w14:textId="77777777" w:rsidR="000912CE" w:rsidRDefault="000912CE" w:rsidP="000912CE">
      <w:pPr>
        <w:rPr>
          <w:b/>
        </w:rPr>
      </w:pPr>
    </w:p>
    <w:p w14:paraId="29F24625" w14:textId="77777777" w:rsidR="000912CE" w:rsidRPr="005C5859" w:rsidRDefault="000912CE" w:rsidP="000912CE">
      <w:pPr>
        <w:rPr>
          <w:b/>
        </w:rPr>
      </w:pPr>
    </w:p>
    <w:p w14:paraId="4E79B71B" w14:textId="77777777" w:rsidR="000912CE" w:rsidRPr="005C5859" w:rsidRDefault="000912CE" w:rsidP="000912CE">
      <w:pPr>
        <w:jc w:val="center"/>
        <w:rPr>
          <w:b/>
        </w:rPr>
      </w:pPr>
      <w:r w:rsidRPr="005C5859">
        <w:rPr>
          <w:b/>
        </w:rPr>
        <w:t xml:space="preserve">MECLİSİ TEŞKİL EDENLER </w:t>
      </w:r>
    </w:p>
    <w:p w14:paraId="2E727375" w14:textId="77777777" w:rsidR="000912CE" w:rsidRDefault="000912CE" w:rsidP="000912CE">
      <w:pPr>
        <w:jc w:val="center"/>
        <w:rPr>
          <w:b/>
        </w:rPr>
      </w:pPr>
    </w:p>
    <w:p w14:paraId="77C41183" w14:textId="77777777" w:rsidR="000912CE" w:rsidRPr="005C5859" w:rsidRDefault="000912CE" w:rsidP="000912CE">
      <w:pPr>
        <w:jc w:val="center"/>
        <w:rPr>
          <w:b/>
        </w:rPr>
      </w:pPr>
    </w:p>
    <w:p w14:paraId="37E0CFC4" w14:textId="77777777" w:rsidR="000912CE" w:rsidRPr="00C0618C" w:rsidRDefault="000912CE" w:rsidP="000912CE">
      <w:pPr>
        <w:rPr>
          <w:b/>
        </w:rPr>
      </w:pPr>
      <w:r w:rsidRPr="00C0618C">
        <w:rPr>
          <w:b/>
        </w:rPr>
        <w:t>BAŞKAN</w:t>
      </w:r>
      <w:r w:rsidRPr="00C0618C">
        <w:rPr>
          <w:b/>
        </w:rPr>
        <w:tab/>
        <w:t>: Hilal AYIK</w:t>
      </w:r>
    </w:p>
    <w:p w14:paraId="468F71BD" w14:textId="77777777" w:rsidR="000912CE" w:rsidRPr="00C0618C" w:rsidRDefault="000912CE" w:rsidP="000912CE">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080B29D8" w14:textId="77777777" w:rsidR="000912CE" w:rsidRDefault="000912CE" w:rsidP="000912CE">
      <w:pPr>
        <w:jc w:val="both"/>
      </w:pPr>
    </w:p>
    <w:p w14:paraId="2F50F034" w14:textId="1D9CEEDC" w:rsidR="000912CE" w:rsidRDefault="00374E5A" w:rsidP="000912CE">
      <w:pPr>
        <w:jc w:val="both"/>
      </w:pPr>
      <w:r>
        <w:rPr>
          <w:b/>
          <w:bCs/>
        </w:rPr>
        <w:t xml:space="preserve">              </w:t>
      </w:r>
      <w:r w:rsidRPr="00AB7C40">
        <w:rPr>
          <w:b/>
          <w:bCs/>
        </w:rPr>
        <w:t>Çevre – Tarım ve Hayvancılık Komisyonunun</w:t>
      </w:r>
      <w:r w:rsidRPr="00AB7C40">
        <w:rPr>
          <w:bCs/>
        </w:rPr>
        <w:t xml:space="preserve"> 12.06.2026 tarih ve 6 </w:t>
      </w:r>
      <w:r w:rsidR="0091722B" w:rsidRPr="00AB7C40">
        <w:rPr>
          <w:bCs/>
        </w:rPr>
        <w:t>nolu</w:t>
      </w:r>
      <w:r w:rsidR="0091722B">
        <w:rPr>
          <w:bCs/>
        </w:rPr>
        <w:t xml:space="preserve"> </w:t>
      </w:r>
      <w:r w:rsidR="0091722B" w:rsidRPr="00AB7C40">
        <w:t>raporu</w:t>
      </w:r>
      <w:r w:rsidR="000912CE">
        <w:rPr>
          <w:rFonts w:eastAsia="Calibri"/>
        </w:rPr>
        <w:t xml:space="preserve"> </w:t>
      </w:r>
      <w:r w:rsidR="000912CE">
        <w:t>Belediye</w:t>
      </w:r>
      <w:r w:rsidR="000912CE" w:rsidRPr="000765ED">
        <w:t xml:space="preserve"> Meclisi</w:t>
      </w:r>
      <w:r w:rsidR="000912CE">
        <w:t xml:space="preserve">nin </w:t>
      </w:r>
      <w:r w:rsidR="000912CE" w:rsidRPr="00210BA0">
        <w:rPr>
          <w:b/>
        </w:rPr>
        <w:t>0</w:t>
      </w:r>
      <w:r w:rsidR="000912CE">
        <w:rPr>
          <w:b/>
        </w:rPr>
        <w:t>3</w:t>
      </w:r>
      <w:r w:rsidR="000912CE" w:rsidRPr="00210BA0">
        <w:rPr>
          <w:b/>
        </w:rPr>
        <w:t>.</w:t>
      </w:r>
      <w:r w:rsidR="000912CE" w:rsidRPr="000765ED">
        <w:rPr>
          <w:b/>
        </w:rPr>
        <w:t>0</w:t>
      </w:r>
      <w:r w:rsidR="000912CE">
        <w:rPr>
          <w:b/>
        </w:rPr>
        <w:t>7</w:t>
      </w:r>
      <w:r w:rsidR="000912CE" w:rsidRPr="000765ED">
        <w:rPr>
          <w:b/>
        </w:rPr>
        <w:t>.2026</w:t>
      </w:r>
      <w:r w:rsidR="000912CE" w:rsidRPr="000765ED">
        <w:t xml:space="preserve"> tarihli toplantısında okundu.  </w:t>
      </w:r>
    </w:p>
    <w:p w14:paraId="4F1BBF3A" w14:textId="77777777" w:rsidR="000912CE" w:rsidRDefault="000912CE" w:rsidP="000912CE">
      <w:pPr>
        <w:jc w:val="both"/>
      </w:pPr>
    </w:p>
    <w:p w14:paraId="7683E0B8" w14:textId="77777777" w:rsidR="000912CE" w:rsidRDefault="000912CE" w:rsidP="00374E5A">
      <w:pPr>
        <w:jc w:val="both"/>
      </w:pPr>
      <w:r>
        <w:tab/>
        <w:t xml:space="preserve">   Konu üzerinde yapılan görüşmelerden sonra; </w:t>
      </w:r>
    </w:p>
    <w:p w14:paraId="2A74D11A" w14:textId="69BC07FA" w:rsidR="000912CE" w:rsidRDefault="000912CE" w:rsidP="00374E5A">
      <w:pPr>
        <w:jc w:val="both"/>
      </w:pPr>
    </w:p>
    <w:p w14:paraId="068C2C5E" w14:textId="55052533" w:rsidR="00374E5A" w:rsidRDefault="00374E5A" w:rsidP="00374E5A">
      <w:pPr>
        <w:ind w:firstLine="708"/>
        <w:jc w:val="both"/>
      </w:pPr>
      <w:r>
        <w:t xml:space="preserve">    </w:t>
      </w:r>
      <w:r w:rsidRPr="00671B1B">
        <w:t xml:space="preserve">Belediyemiz bünyesinde 82 adet mevcut ve 3 adet de yapımı devam eden parkımız, 24 adet fidanlığımız bulunmaktadır. </w:t>
      </w:r>
    </w:p>
    <w:p w14:paraId="4170FDD4" w14:textId="77777777" w:rsidR="00374E5A" w:rsidRPr="00671B1B" w:rsidRDefault="00374E5A" w:rsidP="00374E5A">
      <w:pPr>
        <w:ind w:firstLine="708"/>
        <w:jc w:val="both"/>
      </w:pPr>
    </w:p>
    <w:p w14:paraId="4A8EC613" w14:textId="26C681DD" w:rsidR="00374E5A" w:rsidRDefault="00374E5A" w:rsidP="00374E5A">
      <w:pPr>
        <w:ind w:firstLine="708"/>
        <w:jc w:val="both"/>
        <w:rPr>
          <w:color w:val="212529"/>
          <w:shd w:val="clear" w:color="auto" w:fill="FFFFFF"/>
        </w:rPr>
      </w:pPr>
      <w:r>
        <w:rPr>
          <w:color w:val="212529"/>
          <w:shd w:val="clear" w:color="auto" w:fill="FFFFFF"/>
        </w:rPr>
        <w:t xml:space="preserve">   </w:t>
      </w:r>
      <w:r w:rsidRPr="00671B1B">
        <w:rPr>
          <w:color w:val="212529"/>
          <w:shd w:val="clear" w:color="auto" w:fill="FFFFFF"/>
        </w:rPr>
        <w:t>Yaz aylarının başlaması ile birlikte vatandaşların dinlenmek ve zaman geçirmek için kullandıkları mesire ve piknik alanlarında çevre ve iklim değişikliği bilincinin artırılması için; mesire ve piknik alanlarına sıfır atık konteynerleri, kâğıt, cam, plastik ve metal ayrı ayrı toplanacağı konteynerler yerleştirilerek, vatandaşlara el broşürü ve eğitimler verilmesi atık malzemelerden oluşturulan kostüm sergisi, karbon ayak izinin oluşturulması gibi etkinlikler  yapılarak,  çocukların eğlenirken çevre bilincini öğrenecekleri etkinlikler düzenlenebilir.</w:t>
      </w:r>
    </w:p>
    <w:p w14:paraId="2870B894" w14:textId="77777777" w:rsidR="00374E5A" w:rsidRPr="00671B1B" w:rsidRDefault="00374E5A" w:rsidP="00374E5A">
      <w:pPr>
        <w:ind w:firstLine="708"/>
        <w:jc w:val="both"/>
        <w:rPr>
          <w:color w:val="212529"/>
          <w:shd w:val="clear" w:color="auto" w:fill="FFFFFF"/>
        </w:rPr>
      </w:pPr>
    </w:p>
    <w:p w14:paraId="62519C05" w14:textId="58330CB5" w:rsidR="00374E5A" w:rsidRDefault="0091722B" w:rsidP="00374E5A">
      <w:pPr>
        <w:ind w:firstLine="708"/>
        <w:jc w:val="both"/>
        <w:rPr>
          <w:color w:val="212529"/>
        </w:rPr>
      </w:pPr>
      <w:r>
        <w:rPr>
          <w:color w:val="212529"/>
        </w:rPr>
        <w:t xml:space="preserve">  </w:t>
      </w:r>
      <w:r w:rsidR="00374E5A" w:rsidRPr="00671B1B">
        <w:rPr>
          <w:color w:val="212529"/>
        </w:rPr>
        <w:t>İlk öğretim ya da kuran kursu öğrencilerine çevre ve çevreyi korumanın önemi gibi konularda eğitimler verilebilir.</w:t>
      </w:r>
    </w:p>
    <w:p w14:paraId="67D8EAA7" w14:textId="77777777" w:rsidR="00374E5A" w:rsidRPr="00671B1B" w:rsidRDefault="00374E5A" w:rsidP="00374E5A">
      <w:pPr>
        <w:ind w:firstLine="708"/>
        <w:jc w:val="both"/>
        <w:rPr>
          <w:color w:val="212529"/>
          <w:shd w:val="clear" w:color="auto" w:fill="FFFFFF"/>
        </w:rPr>
      </w:pPr>
    </w:p>
    <w:p w14:paraId="6FDB52D7" w14:textId="397B718B" w:rsidR="00374E5A" w:rsidRPr="00671B1B" w:rsidRDefault="0091722B" w:rsidP="00374E5A">
      <w:pPr>
        <w:pStyle w:val="NormalWeb"/>
        <w:shd w:val="clear" w:color="auto" w:fill="FFFFFF"/>
        <w:spacing w:before="0" w:beforeAutospacing="0"/>
        <w:ind w:firstLine="708"/>
        <w:jc w:val="both"/>
        <w:rPr>
          <w:color w:val="212529"/>
        </w:rPr>
      </w:pPr>
      <w:r>
        <w:rPr>
          <w:color w:val="212529"/>
        </w:rPr>
        <w:t xml:space="preserve"> </w:t>
      </w:r>
      <w:r w:rsidR="00374E5A" w:rsidRPr="00671B1B">
        <w:rPr>
          <w:color w:val="212529"/>
        </w:rPr>
        <w:t>Okul hayatına yeni başlayacak ilkokul öğrencilerine çevre bilinci kazandırılıp, veli-öğrenci iş birliği ile atık farkındalığı oluşturulabilir.</w:t>
      </w:r>
    </w:p>
    <w:p w14:paraId="4C05F8F1" w14:textId="77777777" w:rsidR="00374E5A" w:rsidRPr="00671B1B" w:rsidRDefault="00374E5A" w:rsidP="00374E5A">
      <w:pPr>
        <w:pStyle w:val="NormalWeb"/>
        <w:shd w:val="clear" w:color="auto" w:fill="FFFFFF"/>
        <w:spacing w:before="0" w:beforeAutospacing="0"/>
        <w:ind w:firstLine="708"/>
        <w:jc w:val="both"/>
        <w:rPr>
          <w:color w:val="212529"/>
        </w:rPr>
      </w:pPr>
      <w:r w:rsidRPr="00671B1B">
        <w:rPr>
          <w:color w:val="212529"/>
        </w:rPr>
        <w:t>Mesire alanlarında çevre temizliği yapılıp öğrenciler ya da katılımcılar, topladıkları atıkları ayrıştırarak, ayrıştırmanın ve geri dönüşümün önemine de dikkat çekilebilir.</w:t>
      </w:r>
    </w:p>
    <w:p w14:paraId="68C7C421" w14:textId="6BA9CDC3" w:rsidR="00664190" w:rsidRDefault="00374E5A" w:rsidP="00664190">
      <w:pPr>
        <w:jc w:val="both"/>
      </w:pPr>
      <w:r w:rsidRPr="00671B1B">
        <w:rPr>
          <w:color w:val="212529"/>
        </w:rPr>
        <w:t xml:space="preserve">    </w:t>
      </w:r>
      <w:r>
        <w:rPr>
          <w:color w:val="212529"/>
        </w:rPr>
        <w:t xml:space="preserve">      </w:t>
      </w:r>
      <w:r w:rsidRPr="00671B1B">
        <w:rPr>
          <w:color w:val="212529"/>
        </w:rPr>
        <w:t xml:space="preserve"> Belediye sosyal medya hesapları, billboard ve totemler ile orman yangıları ve çevre bilinci konusunda </w:t>
      </w:r>
      <w:r w:rsidRPr="00671B1B">
        <w:t xml:space="preserve">kısa video, fotoğraf çekimiyle videolar hazırlanıp </w:t>
      </w:r>
      <w:r w:rsidRPr="00671B1B">
        <w:rPr>
          <w:b/>
        </w:rPr>
        <w:t>Basın Yayın ve Halkla İlişkiler Müdürlüğü</w:t>
      </w:r>
      <w:r w:rsidRPr="00671B1B">
        <w:t xml:space="preserve"> ile iş birliği yapılarak bilgilendirme çalışmaları</w:t>
      </w:r>
      <w:r w:rsidRPr="00671B1B">
        <w:rPr>
          <w:color w:val="212529"/>
        </w:rPr>
        <w:t xml:space="preserve"> yapılması </w:t>
      </w:r>
      <w:r w:rsidRPr="00671B1B">
        <w:t>komisyo</w:t>
      </w:r>
      <w:r>
        <w:t xml:space="preserve">nca uygun bulunmuş olup, raporun komisyondan geldiği şekliyle kabulüne </w:t>
      </w:r>
      <w:r w:rsidR="00664190">
        <w:t xml:space="preserve">ve gereği için </w:t>
      </w:r>
      <w:r w:rsidR="00664190" w:rsidRPr="000912CE">
        <w:rPr>
          <w:rFonts w:eastAsia="Calibri"/>
          <w:b/>
        </w:rPr>
        <w:t>Park ve Bahçeler Müdürlüğü ve</w:t>
      </w:r>
      <w:r w:rsidR="00664190">
        <w:rPr>
          <w:rFonts w:eastAsia="Calibri"/>
        </w:rPr>
        <w:t xml:space="preserve"> </w:t>
      </w:r>
      <w:r w:rsidR="00664190">
        <w:rPr>
          <w:rFonts w:eastAsia="Calibri"/>
          <w:b/>
        </w:rPr>
        <w:t xml:space="preserve">Basın Yayın ve Halkla İlişkiler </w:t>
      </w:r>
      <w:r w:rsidR="00664190" w:rsidRPr="00664190">
        <w:rPr>
          <w:rFonts w:eastAsia="Calibri"/>
          <w:b/>
        </w:rPr>
        <w:t>Müdürlüğüne</w:t>
      </w:r>
      <w:r w:rsidR="00664190" w:rsidRPr="0023681E">
        <w:t xml:space="preserve"> tevdiine yapılan açık oylama sonucunda</w:t>
      </w:r>
      <w:r w:rsidR="00664190">
        <w:t>;</w:t>
      </w:r>
      <w:r w:rsidR="00664190" w:rsidRPr="0023681E">
        <w:t xml:space="preserve"> </w:t>
      </w:r>
    </w:p>
    <w:p w14:paraId="52BC2537" w14:textId="77777777" w:rsidR="00664190" w:rsidRDefault="00664190" w:rsidP="00664190">
      <w:pPr>
        <w:jc w:val="both"/>
      </w:pPr>
    </w:p>
    <w:p w14:paraId="16EC9928" w14:textId="77777777" w:rsidR="00664190" w:rsidRPr="0023681E" w:rsidRDefault="00664190" w:rsidP="00664190">
      <w:pPr>
        <w:jc w:val="both"/>
      </w:pPr>
      <w:r>
        <w:t xml:space="preserve">            O</w:t>
      </w:r>
      <w:r w:rsidRPr="0023681E">
        <w:t>y birliği ile karar verildi.</w:t>
      </w:r>
      <w:r w:rsidRPr="00190E1F">
        <w:rPr>
          <w:b/>
        </w:rPr>
        <w:t>0</w:t>
      </w:r>
      <w:r>
        <w:rPr>
          <w:b/>
        </w:rPr>
        <w:t>3</w:t>
      </w:r>
      <w:r w:rsidRPr="00190E1F">
        <w:rPr>
          <w:b/>
        </w:rPr>
        <w:t>.0</w:t>
      </w:r>
      <w:r>
        <w:rPr>
          <w:b/>
        </w:rPr>
        <w:t>7</w:t>
      </w:r>
      <w:r w:rsidRPr="00190E1F">
        <w:rPr>
          <w:b/>
        </w:rPr>
        <w:t>.2026</w:t>
      </w:r>
      <w:r>
        <w:t xml:space="preserve"> </w:t>
      </w:r>
    </w:p>
    <w:p w14:paraId="0DBC55C5" w14:textId="77777777" w:rsidR="00664190" w:rsidRDefault="00664190" w:rsidP="00664190">
      <w:pPr>
        <w:tabs>
          <w:tab w:val="left" w:pos="142"/>
        </w:tabs>
        <w:spacing w:line="256" w:lineRule="auto"/>
        <w:jc w:val="both"/>
      </w:pPr>
    </w:p>
    <w:p w14:paraId="0D332FED" w14:textId="77777777" w:rsidR="00664190" w:rsidRDefault="00664190" w:rsidP="00664190">
      <w:pPr>
        <w:jc w:val="both"/>
      </w:pPr>
    </w:p>
    <w:p w14:paraId="7FC243E7" w14:textId="77777777" w:rsidR="00664190" w:rsidRDefault="00664190" w:rsidP="00664190">
      <w:pPr>
        <w:jc w:val="both"/>
      </w:pPr>
    </w:p>
    <w:p w14:paraId="5AB3E695" w14:textId="77777777" w:rsidR="00664190" w:rsidRDefault="00664190" w:rsidP="00664190">
      <w:pPr>
        <w:jc w:val="both"/>
      </w:pPr>
    </w:p>
    <w:p w14:paraId="42A1D119" w14:textId="77777777" w:rsidR="00664190" w:rsidRPr="00DF0BE7" w:rsidRDefault="00664190" w:rsidP="00664190">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54DF864B" w14:textId="77777777" w:rsidR="00664190" w:rsidRPr="00DF0BE7" w:rsidRDefault="00664190" w:rsidP="00664190">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1E2FDFC3" w14:textId="77777777" w:rsidR="00664190" w:rsidRDefault="00664190" w:rsidP="00664190">
      <w:pPr>
        <w:jc w:val="both"/>
      </w:pPr>
    </w:p>
    <w:p w14:paraId="6D8AF2A9" w14:textId="5380C3C9" w:rsidR="00374E5A" w:rsidRDefault="00374E5A" w:rsidP="00374E5A">
      <w:pPr>
        <w:jc w:val="both"/>
      </w:pPr>
    </w:p>
    <w:p w14:paraId="0DE3E418" w14:textId="7AB219AC" w:rsidR="00EC14CE" w:rsidRDefault="00EC14CE" w:rsidP="00374E5A">
      <w:pPr>
        <w:jc w:val="both"/>
      </w:pPr>
    </w:p>
    <w:p w14:paraId="148674D8" w14:textId="053D33DA" w:rsidR="00132ED6" w:rsidRDefault="00132ED6" w:rsidP="00374E5A">
      <w:pPr>
        <w:jc w:val="both"/>
      </w:pPr>
    </w:p>
    <w:p w14:paraId="131531D8" w14:textId="77777777" w:rsidR="00132ED6" w:rsidRPr="00371138" w:rsidRDefault="00132ED6" w:rsidP="00132ED6">
      <w:pPr>
        <w:jc w:val="center"/>
        <w:rPr>
          <w:b/>
        </w:rPr>
      </w:pPr>
      <w:r w:rsidRPr="00371138">
        <w:rPr>
          <w:b/>
        </w:rPr>
        <w:lastRenderedPageBreak/>
        <w:t>T.C.</w:t>
      </w:r>
    </w:p>
    <w:p w14:paraId="2F25DD60" w14:textId="77777777" w:rsidR="00132ED6" w:rsidRPr="00371138" w:rsidRDefault="00132ED6" w:rsidP="00132ED6">
      <w:pPr>
        <w:jc w:val="center"/>
        <w:rPr>
          <w:b/>
        </w:rPr>
      </w:pPr>
      <w:r w:rsidRPr="00371138">
        <w:rPr>
          <w:b/>
        </w:rPr>
        <w:t>ANKARA İLİ AKYURT İLÇESİ</w:t>
      </w:r>
    </w:p>
    <w:p w14:paraId="5AAA754E" w14:textId="77777777" w:rsidR="00132ED6" w:rsidRPr="00371138" w:rsidRDefault="00132ED6" w:rsidP="00132ED6">
      <w:pPr>
        <w:jc w:val="center"/>
        <w:rPr>
          <w:b/>
        </w:rPr>
      </w:pPr>
      <w:r w:rsidRPr="00371138">
        <w:rPr>
          <w:b/>
        </w:rPr>
        <w:t>BELEDİYE MECLİS KARARI</w:t>
      </w:r>
    </w:p>
    <w:p w14:paraId="58630B79" w14:textId="77777777" w:rsidR="00132ED6" w:rsidRPr="00371138" w:rsidRDefault="00132ED6" w:rsidP="00132ED6">
      <w:pPr>
        <w:jc w:val="center"/>
        <w:rPr>
          <w:b/>
        </w:rPr>
      </w:pPr>
    </w:p>
    <w:p w14:paraId="6ABC0E80" w14:textId="2519B131" w:rsidR="00132ED6" w:rsidRPr="00371138" w:rsidRDefault="00132ED6" w:rsidP="00132ED6">
      <w:pPr>
        <w:rPr>
          <w:b/>
        </w:rPr>
      </w:pPr>
      <w:r w:rsidRPr="00371138">
        <w:rPr>
          <w:b/>
        </w:rPr>
        <w:t>Karar Tarihi</w:t>
      </w:r>
      <w:r w:rsidRPr="00371138">
        <w:rPr>
          <w:b/>
        </w:rPr>
        <w:tab/>
      </w:r>
      <w:r w:rsidRPr="00371138">
        <w:rPr>
          <w:b/>
        </w:rPr>
        <w:tab/>
        <w:t>: 0</w:t>
      </w:r>
      <w:r w:rsidR="00371138" w:rsidRPr="00371138">
        <w:rPr>
          <w:b/>
        </w:rPr>
        <w:t>6</w:t>
      </w:r>
      <w:r w:rsidRPr="00371138">
        <w:rPr>
          <w:b/>
        </w:rPr>
        <w:t>.07.2026</w:t>
      </w:r>
    </w:p>
    <w:p w14:paraId="4B8533C5" w14:textId="18245757" w:rsidR="00132ED6" w:rsidRPr="00371138" w:rsidRDefault="00132ED6" w:rsidP="00132ED6">
      <w:pPr>
        <w:rPr>
          <w:b/>
        </w:rPr>
      </w:pPr>
      <w:r w:rsidRPr="00371138">
        <w:rPr>
          <w:b/>
        </w:rPr>
        <w:t xml:space="preserve">Karar No </w:t>
      </w:r>
      <w:r w:rsidRPr="00371138">
        <w:rPr>
          <w:b/>
        </w:rPr>
        <w:tab/>
      </w:r>
      <w:r w:rsidRPr="00371138">
        <w:rPr>
          <w:b/>
        </w:rPr>
        <w:tab/>
        <w:t xml:space="preserve">: </w:t>
      </w:r>
      <w:r w:rsidR="00371138" w:rsidRPr="00371138">
        <w:rPr>
          <w:b/>
        </w:rPr>
        <w:t>64</w:t>
      </w:r>
    </w:p>
    <w:p w14:paraId="501FDC4A" w14:textId="3B96C3CF" w:rsidR="00132ED6" w:rsidRPr="00371138" w:rsidRDefault="00132ED6" w:rsidP="00132ED6">
      <w:pPr>
        <w:rPr>
          <w:b/>
        </w:rPr>
      </w:pPr>
      <w:r w:rsidRPr="00371138">
        <w:rPr>
          <w:b/>
        </w:rPr>
        <w:t>Karar Konusu</w:t>
      </w:r>
      <w:r w:rsidRPr="00371138">
        <w:rPr>
          <w:b/>
        </w:rPr>
        <w:tab/>
        <w:t>: Komisyona Havale Edilen Konular</w:t>
      </w:r>
      <w:r w:rsidR="00371138">
        <w:rPr>
          <w:b/>
        </w:rPr>
        <w:t xml:space="preserve"> (Ekskavatör Alımı)</w:t>
      </w:r>
    </w:p>
    <w:p w14:paraId="7152E6E9" w14:textId="2D653E9C" w:rsidR="00132ED6" w:rsidRPr="00371138" w:rsidRDefault="00132ED6" w:rsidP="00132ED6">
      <w:pPr>
        <w:rPr>
          <w:b/>
        </w:rPr>
      </w:pPr>
    </w:p>
    <w:p w14:paraId="201FB31A" w14:textId="77777777" w:rsidR="00371138" w:rsidRPr="00371138" w:rsidRDefault="00371138" w:rsidP="00132ED6">
      <w:pPr>
        <w:rPr>
          <w:b/>
        </w:rPr>
      </w:pPr>
    </w:p>
    <w:p w14:paraId="1471654B" w14:textId="65AF5FEB" w:rsidR="00132ED6" w:rsidRPr="00371138" w:rsidRDefault="00132ED6" w:rsidP="00132ED6">
      <w:pPr>
        <w:jc w:val="center"/>
        <w:rPr>
          <w:b/>
        </w:rPr>
      </w:pPr>
      <w:r w:rsidRPr="00371138">
        <w:rPr>
          <w:b/>
        </w:rPr>
        <w:t xml:space="preserve">MECLİSİ TEŞKİL EDENLER </w:t>
      </w:r>
    </w:p>
    <w:p w14:paraId="13FFA047" w14:textId="77777777" w:rsidR="00371138" w:rsidRPr="00371138" w:rsidRDefault="00371138" w:rsidP="00132ED6">
      <w:pPr>
        <w:jc w:val="center"/>
        <w:rPr>
          <w:b/>
        </w:rPr>
      </w:pPr>
    </w:p>
    <w:p w14:paraId="5D47B068" w14:textId="77777777" w:rsidR="00132ED6" w:rsidRPr="00371138" w:rsidRDefault="00132ED6" w:rsidP="00132ED6">
      <w:pPr>
        <w:rPr>
          <w:b/>
        </w:rPr>
      </w:pPr>
      <w:r w:rsidRPr="00371138">
        <w:rPr>
          <w:b/>
        </w:rPr>
        <w:t>BAŞKAN</w:t>
      </w:r>
      <w:r w:rsidRPr="00371138">
        <w:rPr>
          <w:b/>
        </w:rPr>
        <w:tab/>
        <w:t>: Hilal AYIK</w:t>
      </w:r>
    </w:p>
    <w:p w14:paraId="22476E88" w14:textId="77777777" w:rsidR="00132ED6" w:rsidRPr="00371138" w:rsidRDefault="00132ED6" w:rsidP="00132ED6">
      <w:pPr>
        <w:jc w:val="both"/>
        <w:rPr>
          <w:b/>
        </w:rPr>
      </w:pPr>
      <w:r w:rsidRPr="00371138">
        <w:rPr>
          <w:b/>
        </w:rPr>
        <w:t>ÜYELER</w:t>
      </w:r>
      <w:proofErr w:type="gramStart"/>
      <w:r w:rsidRPr="00371138">
        <w:rPr>
          <w:b/>
        </w:rPr>
        <w:tab/>
        <w:t>:Abdullah</w:t>
      </w:r>
      <w:proofErr w:type="gramEnd"/>
      <w:r w:rsidRPr="00371138">
        <w:rPr>
          <w:b/>
        </w:rPr>
        <w:t xml:space="preserve"> Emin TEKİN-Burak ÖZDEMİR-Cemalettin DEMİREL- Celal GÖZELCEOĞLU-Cengiz KARAKOÇ-Fethi AVCI-Hasan GÖRGÜLÜ-İlhan BALCI-Mukadder TÜFEKCİ-Mehmet Benli YILGIN-Okan KOCA- Sinan YURT-Semih REFAH- Tuncay KARAKOÇ-Yahya KARTAL </w:t>
      </w:r>
    </w:p>
    <w:p w14:paraId="29682EB3" w14:textId="77777777" w:rsidR="00132ED6" w:rsidRPr="00371138" w:rsidRDefault="00132ED6" w:rsidP="00132ED6">
      <w:pPr>
        <w:jc w:val="center"/>
        <w:rPr>
          <w:bCs/>
        </w:rPr>
      </w:pPr>
    </w:p>
    <w:p w14:paraId="1CD453F5" w14:textId="302FD1D0" w:rsidR="00132ED6" w:rsidRPr="00371138" w:rsidRDefault="00132ED6" w:rsidP="00132ED6">
      <w:pPr>
        <w:ind w:right="-142" w:firstLine="708"/>
        <w:jc w:val="both"/>
      </w:pPr>
      <w:r w:rsidRPr="00371138">
        <w:rPr>
          <w:b/>
        </w:rPr>
        <w:t xml:space="preserve">Park ve Bahçeler Müdürlüğünün </w:t>
      </w:r>
      <w:r w:rsidR="00371138" w:rsidRPr="00371138">
        <w:t>06</w:t>
      </w:r>
      <w:r w:rsidRPr="00371138">
        <w:t>.0</w:t>
      </w:r>
      <w:r w:rsidR="00371138" w:rsidRPr="00371138">
        <w:t>7</w:t>
      </w:r>
      <w:r w:rsidRPr="00371138">
        <w:t>.2026 tarih ve E-3</w:t>
      </w:r>
      <w:r w:rsidR="00371138" w:rsidRPr="00371138">
        <w:t>6134</w:t>
      </w:r>
      <w:r w:rsidRPr="00371138">
        <w:t>, başkanlık yazı</w:t>
      </w:r>
      <w:r w:rsidR="00371138" w:rsidRPr="00371138">
        <w:t xml:space="preserve">sı </w:t>
      </w:r>
      <w:r w:rsidRPr="00371138">
        <w:t xml:space="preserve">Belediye Meclisinin </w:t>
      </w:r>
      <w:r w:rsidRPr="00371138">
        <w:rPr>
          <w:b/>
        </w:rPr>
        <w:t>0</w:t>
      </w:r>
      <w:r w:rsidR="00371138" w:rsidRPr="00371138">
        <w:rPr>
          <w:b/>
        </w:rPr>
        <w:t>6</w:t>
      </w:r>
      <w:r w:rsidRPr="00371138">
        <w:rPr>
          <w:b/>
        </w:rPr>
        <w:t>.07.2026</w:t>
      </w:r>
      <w:r w:rsidRPr="00371138">
        <w:t xml:space="preserve"> tarihli toplantısında okundu.  </w:t>
      </w:r>
    </w:p>
    <w:p w14:paraId="5BF14CA9" w14:textId="66144059" w:rsidR="00132ED6" w:rsidRPr="00371138" w:rsidRDefault="00132ED6" w:rsidP="00374E5A">
      <w:pPr>
        <w:jc w:val="both"/>
      </w:pPr>
    </w:p>
    <w:p w14:paraId="296A27E1" w14:textId="77777777" w:rsidR="00371138" w:rsidRDefault="00371138" w:rsidP="00371138">
      <w:pPr>
        <w:ind w:firstLine="708"/>
        <w:jc w:val="both"/>
      </w:pPr>
      <w:r>
        <w:t xml:space="preserve">Konu üzerinde yapılan görüşmelerden sonra; </w:t>
      </w:r>
    </w:p>
    <w:p w14:paraId="31F57AED" w14:textId="77777777" w:rsidR="00371138" w:rsidRPr="00371138" w:rsidRDefault="00371138" w:rsidP="00374E5A">
      <w:pPr>
        <w:jc w:val="both"/>
      </w:pPr>
    </w:p>
    <w:p w14:paraId="5245B286" w14:textId="536289A7" w:rsidR="00371138" w:rsidRPr="00371138" w:rsidRDefault="00371138" w:rsidP="00371138">
      <w:pPr>
        <w:ind w:right="-142"/>
        <w:jc w:val="both"/>
      </w:pPr>
      <w:r w:rsidRPr="00371138">
        <w:rPr>
          <w:bCs/>
        </w:rPr>
        <w:t xml:space="preserve">         </w:t>
      </w:r>
      <w:r>
        <w:rPr>
          <w:bCs/>
        </w:rPr>
        <w:t xml:space="preserve">  </w:t>
      </w:r>
      <w:r w:rsidRPr="00371138">
        <w:rPr>
          <w:bCs/>
        </w:rPr>
        <w:t xml:space="preserve">Park ve Bahçeler Müdürlüğü bünyesinde yürütülen yeşil alan düzenleme ve bakım çalışmalarında kullanılmak üzere 1(bir) adet mini ekskavatör alınmasına ilişkin </w:t>
      </w:r>
      <w:r w:rsidRPr="00371138">
        <w:t xml:space="preserve">konu üzerinde incelemelerde bulunmak üzere </w:t>
      </w:r>
      <w:r w:rsidRPr="00371138">
        <w:rPr>
          <w:b/>
        </w:rPr>
        <w:t>Plan ve Bütçe Komisyonuna</w:t>
      </w:r>
      <w:r w:rsidRPr="00371138">
        <w:rPr>
          <w:bCs/>
        </w:rPr>
        <w:t xml:space="preserve"> </w:t>
      </w:r>
      <w:r w:rsidRPr="00371138">
        <w:t>havale edilmesine yapılan açık oylama sonucunda;</w:t>
      </w:r>
    </w:p>
    <w:p w14:paraId="33E73F7D" w14:textId="77777777" w:rsidR="00371138" w:rsidRPr="00371138" w:rsidRDefault="00371138" w:rsidP="00371138">
      <w:pPr>
        <w:ind w:right="-142"/>
        <w:jc w:val="both"/>
      </w:pPr>
    </w:p>
    <w:p w14:paraId="2202F271" w14:textId="77777777" w:rsidR="00371138" w:rsidRPr="00371138" w:rsidRDefault="00371138" w:rsidP="00371138">
      <w:pPr>
        <w:ind w:right="-142"/>
        <w:jc w:val="both"/>
      </w:pPr>
    </w:p>
    <w:p w14:paraId="5E25782C" w14:textId="7C121F31" w:rsidR="00371138" w:rsidRPr="00371138" w:rsidRDefault="00371138" w:rsidP="00371138">
      <w:pPr>
        <w:ind w:right="-142"/>
        <w:jc w:val="both"/>
        <w:rPr>
          <w:b/>
        </w:rPr>
      </w:pPr>
      <w:r w:rsidRPr="00371138">
        <w:t xml:space="preserve">       </w:t>
      </w:r>
      <w:r w:rsidR="007E1518">
        <w:t xml:space="preserve">    </w:t>
      </w:r>
      <w:r w:rsidRPr="00371138">
        <w:t xml:space="preserve">Oy birliği ile karar verildi. </w:t>
      </w:r>
      <w:r w:rsidRPr="00371138">
        <w:rPr>
          <w:b/>
        </w:rPr>
        <w:t xml:space="preserve">06.07.2026 </w:t>
      </w:r>
    </w:p>
    <w:p w14:paraId="30E45E69" w14:textId="6448F680" w:rsidR="00132ED6" w:rsidRPr="00371138" w:rsidRDefault="00132ED6" w:rsidP="00374E5A">
      <w:pPr>
        <w:jc w:val="both"/>
      </w:pPr>
    </w:p>
    <w:p w14:paraId="51E4FE87" w14:textId="590564EC" w:rsidR="00132ED6" w:rsidRPr="00371138" w:rsidRDefault="00132ED6" w:rsidP="00374E5A">
      <w:pPr>
        <w:jc w:val="both"/>
      </w:pPr>
    </w:p>
    <w:p w14:paraId="3EFD9072" w14:textId="209B2FAC" w:rsidR="00132ED6" w:rsidRPr="00371138" w:rsidRDefault="00132ED6" w:rsidP="00374E5A">
      <w:pPr>
        <w:jc w:val="both"/>
      </w:pPr>
    </w:p>
    <w:p w14:paraId="7C808D2E" w14:textId="6AB52AA6" w:rsidR="00132ED6" w:rsidRPr="00371138" w:rsidRDefault="00132ED6" w:rsidP="00374E5A">
      <w:pPr>
        <w:jc w:val="both"/>
      </w:pPr>
    </w:p>
    <w:p w14:paraId="433215C5" w14:textId="7379FCE2" w:rsidR="00132ED6" w:rsidRPr="00371138" w:rsidRDefault="00132ED6" w:rsidP="00374E5A">
      <w:pPr>
        <w:jc w:val="both"/>
      </w:pPr>
    </w:p>
    <w:p w14:paraId="29E74D88" w14:textId="299635BF" w:rsidR="00132ED6" w:rsidRPr="00371138" w:rsidRDefault="00132ED6" w:rsidP="00374E5A">
      <w:pPr>
        <w:jc w:val="both"/>
      </w:pPr>
    </w:p>
    <w:p w14:paraId="0298A3FA" w14:textId="34D75B27" w:rsidR="00132ED6" w:rsidRPr="00371138" w:rsidRDefault="00132ED6" w:rsidP="00374E5A">
      <w:pPr>
        <w:jc w:val="both"/>
      </w:pPr>
    </w:p>
    <w:p w14:paraId="44D0BCE3" w14:textId="16EB3984" w:rsidR="00132ED6" w:rsidRPr="00371138" w:rsidRDefault="00132ED6" w:rsidP="00374E5A">
      <w:pPr>
        <w:jc w:val="both"/>
      </w:pPr>
    </w:p>
    <w:p w14:paraId="6E4A83B8" w14:textId="77777777" w:rsidR="00371138" w:rsidRPr="00371138" w:rsidRDefault="00371138" w:rsidP="00371138">
      <w:pPr>
        <w:ind w:firstLine="284"/>
        <w:rPr>
          <w:color w:val="000000"/>
        </w:rPr>
      </w:pPr>
      <w:r w:rsidRPr="00371138">
        <w:rPr>
          <w:color w:val="000000"/>
        </w:rPr>
        <w:t xml:space="preserve">   Hilal AYIK</w:t>
      </w:r>
      <w:r w:rsidRPr="00371138">
        <w:rPr>
          <w:color w:val="000000"/>
        </w:rPr>
        <w:tab/>
      </w:r>
      <w:r w:rsidRPr="00371138">
        <w:rPr>
          <w:color w:val="000000"/>
        </w:rPr>
        <w:tab/>
      </w:r>
      <w:r w:rsidRPr="00371138">
        <w:rPr>
          <w:color w:val="000000"/>
        </w:rPr>
        <w:tab/>
        <w:t xml:space="preserve"> Mukadder TÜFEKCİ </w:t>
      </w:r>
      <w:r w:rsidRPr="00371138">
        <w:rPr>
          <w:color w:val="000000"/>
        </w:rPr>
        <w:tab/>
      </w:r>
      <w:r w:rsidRPr="00371138">
        <w:rPr>
          <w:color w:val="000000"/>
        </w:rPr>
        <w:tab/>
        <w:t xml:space="preserve">     Semih REFAH </w:t>
      </w:r>
    </w:p>
    <w:p w14:paraId="3BAC2135" w14:textId="77777777" w:rsidR="00371138" w:rsidRPr="00371138" w:rsidRDefault="00371138" w:rsidP="00371138">
      <w:pPr>
        <w:ind w:firstLine="142"/>
        <w:jc w:val="both"/>
        <w:rPr>
          <w:color w:val="000000"/>
        </w:rPr>
      </w:pPr>
      <w:r w:rsidRPr="00371138">
        <w:rPr>
          <w:color w:val="000000"/>
        </w:rPr>
        <w:t>Belediye Meclis Başkanı</w:t>
      </w:r>
      <w:r w:rsidRPr="00371138">
        <w:rPr>
          <w:color w:val="000000"/>
        </w:rPr>
        <w:tab/>
      </w:r>
      <w:r w:rsidRPr="00371138">
        <w:rPr>
          <w:color w:val="000000"/>
        </w:rPr>
        <w:tab/>
        <w:t xml:space="preserve">       Kâtip Üye</w:t>
      </w:r>
      <w:r w:rsidRPr="00371138">
        <w:rPr>
          <w:color w:val="000000"/>
        </w:rPr>
        <w:tab/>
      </w:r>
      <w:r w:rsidRPr="00371138">
        <w:rPr>
          <w:color w:val="000000"/>
        </w:rPr>
        <w:tab/>
      </w:r>
      <w:r w:rsidRPr="00371138">
        <w:rPr>
          <w:color w:val="000000"/>
        </w:rPr>
        <w:tab/>
        <w:t xml:space="preserve">                    Kâtip Üye</w:t>
      </w:r>
    </w:p>
    <w:p w14:paraId="5582AF5E" w14:textId="77777777" w:rsidR="00371138" w:rsidRPr="00371138" w:rsidRDefault="00371138" w:rsidP="00371138">
      <w:pPr>
        <w:jc w:val="both"/>
      </w:pPr>
    </w:p>
    <w:p w14:paraId="118E7D12" w14:textId="77777777" w:rsidR="00371138" w:rsidRDefault="00371138" w:rsidP="00371138">
      <w:pPr>
        <w:jc w:val="both"/>
      </w:pPr>
    </w:p>
    <w:p w14:paraId="590A49C1" w14:textId="7ABC51EB" w:rsidR="00132ED6" w:rsidRDefault="00132ED6" w:rsidP="00374E5A">
      <w:pPr>
        <w:jc w:val="both"/>
      </w:pPr>
    </w:p>
    <w:p w14:paraId="259F9849" w14:textId="76A2025B" w:rsidR="00132ED6" w:rsidRDefault="00132ED6" w:rsidP="00374E5A">
      <w:pPr>
        <w:jc w:val="both"/>
      </w:pPr>
    </w:p>
    <w:p w14:paraId="40415518" w14:textId="256A5343" w:rsidR="00132ED6" w:rsidRDefault="00132ED6" w:rsidP="00374E5A">
      <w:pPr>
        <w:jc w:val="both"/>
      </w:pPr>
    </w:p>
    <w:p w14:paraId="7B08E723" w14:textId="1F981397" w:rsidR="00132ED6" w:rsidRDefault="00132ED6" w:rsidP="00374E5A">
      <w:pPr>
        <w:jc w:val="both"/>
      </w:pPr>
    </w:p>
    <w:p w14:paraId="283454A9" w14:textId="7AA091D6" w:rsidR="00132ED6" w:rsidRDefault="00132ED6" w:rsidP="00374E5A">
      <w:pPr>
        <w:jc w:val="both"/>
      </w:pPr>
    </w:p>
    <w:p w14:paraId="7D07B2A7" w14:textId="2B5DB0DF" w:rsidR="00132ED6" w:rsidRDefault="00132ED6" w:rsidP="00374E5A">
      <w:pPr>
        <w:jc w:val="both"/>
      </w:pPr>
    </w:p>
    <w:p w14:paraId="44572CC2" w14:textId="5F5CEED5" w:rsidR="00132ED6" w:rsidRDefault="00132ED6" w:rsidP="00374E5A">
      <w:pPr>
        <w:jc w:val="both"/>
      </w:pPr>
    </w:p>
    <w:p w14:paraId="0B4351DA" w14:textId="30A7BDF6" w:rsidR="00132ED6" w:rsidRDefault="00132ED6" w:rsidP="00374E5A">
      <w:pPr>
        <w:jc w:val="both"/>
      </w:pPr>
    </w:p>
    <w:p w14:paraId="2E2F4ED3" w14:textId="67EFC0ED" w:rsidR="00132ED6" w:rsidRDefault="00132ED6" w:rsidP="00374E5A">
      <w:pPr>
        <w:jc w:val="both"/>
      </w:pPr>
    </w:p>
    <w:p w14:paraId="73C940DA" w14:textId="0AC9D599" w:rsidR="00132ED6" w:rsidRDefault="00132ED6" w:rsidP="00374E5A">
      <w:pPr>
        <w:jc w:val="both"/>
      </w:pPr>
    </w:p>
    <w:p w14:paraId="7C13FF5B" w14:textId="26384FC7" w:rsidR="00132ED6" w:rsidRDefault="00132ED6" w:rsidP="00374E5A">
      <w:pPr>
        <w:jc w:val="both"/>
      </w:pPr>
    </w:p>
    <w:p w14:paraId="595959BC" w14:textId="53D47655" w:rsidR="00132ED6" w:rsidRDefault="00132ED6" w:rsidP="00374E5A">
      <w:pPr>
        <w:jc w:val="both"/>
      </w:pPr>
    </w:p>
    <w:p w14:paraId="18CC9072" w14:textId="7ACE18A9" w:rsidR="00132ED6" w:rsidRDefault="00132ED6" w:rsidP="00374E5A">
      <w:pPr>
        <w:jc w:val="both"/>
      </w:pPr>
    </w:p>
    <w:p w14:paraId="4F9514E3" w14:textId="254F2E4B" w:rsidR="00132ED6" w:rsidRDefault="00132ED6" w:rsidP="00374E5A">
      <w:pPr>
        <w:jc w:val="both"/>
      </w:pPr>
    </w:p>
    <w:p w14:paraId="69AFC750" w14:textId="177E40A0" w:rsidR="00132ED6" w:rsidRDefault="00132ED6" w:rsidP="00374E5A">
      <w:pPr>
        <w:jc w:val="both"/>
      </w:pPr>
    </w:p>
    <w:p w14:paraId="6181F791" w14:textId="52034D6B" w:rsidR="00132ED6" w:rsidRDefault="00132ED6" w:rsidP="00374E5A">
      <w:pPr>
        <w:jc w:val="both"/>
      </w:pPr>
    </w:p>
    <w:p w14:paraId="63BDD03F" w14:textId="03EADA94" w:rsidR="00132ED6" w:rsidRDefault="00132ED6" w:rsidP="00374E5A">
      <w:pPr>
        <w:jc w:val="both"/>
      </w:pPr>
    </w:p>
    <w:p w14:paraId="63D02380" w14:textId="42EEC722" w:rsidR="00132ED6" w:rsidRDefault="00132ED6" w:rsidP="00374E5A">
      <w:pPr>
        <w:jc w:val="both"/>
      </w:pPr>
    </w:p>
    <w:p w14:paraId="498A0163" w14:textId="0370E6D1" w:rsidR="00132ED6" w:rsidRDefault="00132ED6" w:rsidP="00374E5A">
      <w:pPr>
        <w:jc w:val="both"/>
      </w:pPr>
    </w:p>
    <w:p w14:paraId="7351A6C6" w14:textId="77777777" w:rsidR="00132ED6" w:rsidRDefault="00132ED6" w:rsidP="00374E5A">
      <w:pPr>
        <w:jc w:val="both"/>
      </w:pPr>
    </w:p>
    <w:p w14:paraId="25EE5710" w14:textId="77777777" w:rsidR="00EC14CE" w:rsidRPr="005C5859" w:rsidRDefault="00EC14CE" w:rsidP="00EC14CE">
      <w:pPr>
        <w:jc w:val="center"/>
        <w:rPr>
          <w:b/>
        </w:rPr>
      </w:pPr>
      <w:r w:rsidRPr="005C5859">
        <w:rPr>
          <w:b/>
        </w:rPr>
        <w:lastRenderedPageBreak/>
        <w:t>T.C.</w:t>
      </w:r>
    </w:p>
    <w:p w14:paraId="438EBE1B" w14:textId="77777777" w:rsidR="00EC14CE" w:rsidRPr="005C5859" w:rsidRDefault="00EC14CE" w:rsidP="00EC14CE">
      <w:pPr>
        <w:jc w:val="center"/>
        <w:rPr>
          <w:b/>
        </w:rPr>
      </w:pPr>
      <w:r w:rsidRPr="005C5859">
        <w:rPr>
          <w:b/>
        </w:rPr>
        <w:t>ANKARA İLİ AKYURT İLÇESİ</w:t>
      </w:r>
    </w:p>
    <w:p w14:paraId="561FDB9D" w14:textId="77777777" w:rsidR="00EC14CE" w:rsidRPr="005C5859" w:rsidRDefault="00EC14CE" w:rsidP="00EC14CE">
      <w:pPr>
        <w:jc w:val="center"/>
        <w:rPr>
          <w:b/>
        </w:rPr>
      </w:pPr>
      <w:r w:rsidRPr="005C5859">
        <w:rPr>
          <w:b/>
        </w:rPr>
        <w:t>BELEDİYE MECLİS KARARI</w:t>
      </w:r>
    </w:p>
    <w:p w14:paraId="1F38ECA8" w14:textId="77777777" w:rsidR="00EC14CE" w:rsidRPr="005C5859" w:rsidRDefault="00EC14CE" w:rsidP="00EC14CE">
      <w:pPr>
        <w:jc w:val="center"/>
        <w:rPr>
          <w:b/>
        </w:rPr>
      </w:pPr>
    </w:p>
    <w:p w14:paraId="65DB9B9B" w14:textId="1BF1666C" w:rsidR="00EC14CE" w:rsidRPr="005C5859" w:rsidRDefault="00EC14CE" w:rsidP="00EC14CE">
      <w:pPr>
        <w:rPr>
          <w:b/>
        </w:rPr>
      </w:pPr>
      <w:r w:rsidRPr="005C5859">
        <w:rPr>
          <w:b/>
        </w:rPr>
        <w:t>Karar Tarihi</w:t>
      </w:r>
      <w:r w:rsidRPr="005C5859">
        <w:rPr>
          <w:b/>
        </w:rPr>
        <w:tab/>
      </w:r>
      <w:r w:rsidRPr="005C5859">
        <w:rPr>
          <w:b/>
        </w:rPr>
        <w:tab/>
        <w:t>: 0</w:t>
      </w:r>
      <w:r>
        <w:rPr>
          <w:b/>
        </w:rPr>
        <w:t>6</w:t>
      </w:r>
      <w:r w:rsidRPr="005C5859">
        <w:rPr>
          <w:b/>
        </w:rPr>
        <w:t>.0</w:t>
      </w:r>
      <w:r>
        <w:rPr>
          <w:b/>
        </w:rPr>
        <w:t>7</w:t>
      </w:r>
      <w:r w:rsidRPr="005C5859">
        <w:rPr>
          <w:b/>
        </w:rPr>
        <w:t>.2026</w:t>
      </w:r>
    </w:p>
    <w:p w14:paraId="34ED7A74" w14:textId="1C94AE79" w:rsidR="00EC14CE" w:rsidRPr="005C5859" w:rsidRDefault="00EC14CE" w:rsidP="00EC14CE">
      <w:pPr>
        <w:rPr>
          <w:b/>
        </w:rPr>
      </w:pPr>
      <w:r w:rsidRPr="005C5859">
        <w:rPr>
          <w:b/>
        </w:rPr>
        <w:t xml:space="preserve">Karar No </w:t>
      </w:r>
      <w:r w:rsidRPr="005C5859">
        <w:rPr>
          <w:b/>
        </w:rPr>
        <w:tab/>
      </w:r>
      <w:r w:rsidRPr="005C5859">
        <w:rPr>
          <w:b/>
        </w:rPr>
        <w:tab/>
        <w:t xml:space="preserve">: </w:t>
      </w:r>
      <w:r>
        <w:rPr>
          <w:b/>
        </w:rPr>
        <w:t>6</w:t>
      </w:r>
      <w:r w:rsidR="00371138">
        <w:rPr>
          <w:b/>
        </w:rPr>
        <w:t>5</w:t>
      </w:r>
    </w:p>
    <w:p w14:paraId="157F7242" w14:textId="2C356A24" w:rsidR="00EC14CE" w:rsidRDefault="00EC14CE" w:rsidP="00EC14CE">
      <w:pPr>
        <w:rPr>
          <w:b/>
        </w:rPr>
      </w:pPr>
      <w:r w:rsidRPr="005C5859">
        <w:rPr>
          <w:b/>
        </w:rPr>
        <w:t>Karar Konusu</w:t>
      </w:r>
      <w:r w:rsidRPr="005C5859">
        <w:rPr>
          <w:b/>
        </w:rPr>
        <w:tab/>
      </w:r>
      <w:r>
        <w:rPr>
          <w:b/>
        </w:rPr>
        <w:t>:</w:t>
      </w:r>
      <w:r w:rsidR="00D7169C">
        <w:rPr>
          <w:b/>
        </w:rPr>
        <w:t xml:space="preserve"> Tohum Eleme Tesis Ücreti </w:t>
      </w:r>
    </w:p>
    <w:p w14:paraId="554F17B4" w14:textId="04FD87F9" w:rsidR="00EC14CE" w:rsidRPr="005C5859" w:rsidRDefault="00EC14CE" w:rsidP="00EC14CE">
      <w:pPr>
        <w:rPr>
          <w:b/>
        </w:rPr>
      </w:pPr>
      <w:r>
        <w:rPr>
          <w:b/>
        </w:rPr>
        <w:t xml:space="preserve"> </w:t>
      </w:r>
    </w:p>
    <w:p w14:paraId="6E2C2E7A" w14:textId="77777777" w:rsidR="00EC14CE" w:rsidRPr="005C5859" w:rsidRDefault="00EC14CE" w:rsidP="00EC14CE">
      <w:pPr>
        <w:rPr>
          <w:b/>
        </w:rPr>
      </w:pPr>
    </w:p>
    <w:p w14:paraId="2FFFEF17" w14:textId="77777777" w:rsidR="00EC14CE" w:rsidRPr="005C5859" w:rsidRDefault="00EC14CE" w:rsidP="00EC14CE">
      <w:pPr>
        <w:jc w:val="center"/>
        <w:rPr>
          <w:b/>
        </w:rPr>
      </w:pPr>
      <w:r w:rsidRPr="005C5859">
        <w:rPr>
          <w:b/>
        </w:rPr>
        <w:t xml:space="preserve">MECLİSİ TEŞKİL EDENLER </w:t>
      </w:r>
    </w:p>
    <w:p w14:paraId="08840712" w14:textId="77777777" w:rsidR="00EC14CE" w:rsidRDefault="00EC14CE" w:rsidP="00EC14CE">
      <w:pPr>
        <w:jc w:val="center"/>
        <w:rPr>
          <w:b/>
        </w:rPr>
      </w:pPr>
    </w:p>
    <w:p w14:paraId="4C0FFC7A" w14:textId="77777777" w:rsidR="00EC14CE" w:rsidRPr="005C5859" w:rsidRDefault="00EC14CE" w:rsidP="00EC14CE">
      <w:pPr>
        <w:jc w:val="center"/>
        <w:rPr>
          <w:b/>
        </w:rPr>
      </w:pPr>
    </w:p>
    <w:p w14:paraId="1C55C457" w14:textId="77777777" w:rsidR="00EC14CE" w:rsidRPr="00C0618C" w:rsidRDefault="00EC14CE" w:rsidP="00EC14CE">
      <w:pPr>
        <w:rPr>
          <w:b/>
        </w:rPr>
      </w:pPr>
      <w:r w:rsidRPr="00C0618C">
        <w:rPr>
          <w:b/>
        </w:rPr>
        <w:t>BAŞKAN</w:t>
      </w:r>
      <w:r w:rsidRPr="00C0618C">
        <w:rPr>
          <w:b/>
        </w:rPr>
        <w:tab/>
        <w:t>: Hilal AYIK</w:t>
      </w:r>
    </w:p>
    <w:p w14:paraId="215A064A" w14:textId="77777777" w:rsidR="00EC14CE" w:rsidRPr="00C0618C" w:rsidRDefault="00EC14CE" w:rsidP="00EC14CE">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40700EA3" w14:textId="5E5CA9E4" w:rsidR="00EC14CE" w:rsidRDefault="00EC14CE" w:rsidP="00374E5A">
      <w:pPr>
        <w:jc w:val="both"/>
      </w:pPr>
    </w:p>
    <w:p w14:paraId="74642CA9" w14:textId="06FB4BB8" w:rsidR="00D7169C" w:rsidRDefault="00D7169C" w:rsidP="00D7169C">
      <w:pPr>
        <w:jc w:val="both"/>
      </w:pPr>
      <w:r>
        <w:rPr>
          <w:rFonts w:eastAsia="Calibri"/>
          <w:b/>
        </w:rPr>
        <w:t xml:space="preserve">              </w:t>
      </w:r>
      <w:r w:rsidRPr="00AB7C40">
        <w:rPr>
          <w:rFonts w:eastAsia="Calibri"/>
          <w:b/>
        </w:rPr>
        <w:t xml:space="preserve">Plan ve Bütçe Komisyonunun </w:t>
      </w:r>
      <w:r w:rsidRPr="00AB7C40">
        <w:rPr>
          <w:rFonts w:eastAsia="Calibri"/>
        </w:rPr>
        <w:t>06.07.2026 tarihli 23 nolu</w:t>
      </w:r>
      <w:r>
        <w:rPr>
          <w:rFonts w:eastAsia="Calibri"/>
        </w:rPr>
        <w:t xml:space="preserve"> </w:t>
      </w:r>
      <w:r w:rsidRPr="00AB7C40">
        <w:t>raporu</w:t>
      </w:r>
      <w:r>
        <w:rPr>
          <w:rFonts w:eastAsia="Calibri"/>
        </w:rPr>
        <w:t xml:space="preserve"> </w:t>
      </w:r>
      <w:r>
        <w:t>Belediye</w:t>
      </w:r>
      <w:r w:rsidRPr="000765ED">
        <w:t xml:space="preserve"> Meclisi</w:t>
      </w:r>
      <w:r>
        <w:t xml:space="preserve">nin </w:t>
      </w:r>
      <w:r w:rsidRPr="00210BA0">
        <w:rPr>
          <w:b/>
        </w:rPr>
        <w:t>0</w:t>
      </w:r>
      <w:r>
        <w:rPr>
          <w:b/>
        </w:rPr>
        <w:t>6</w:t>
      </w:r>
      <w:r w:rsidRPr="00210BA0">
        <w:rPr>
          <w:b/>
        </w:rPr>
        <w:t>.</w:t>
      </w:r>
      <w:r w:rsidRPr="000765ED">
        <w:rPr>
          <w:b/>
        </w:rPr>
        <w:t>0</w:t>
      </w:r>
      <w:r>
        <w:rPr>
          <w:b/>
        </w:rPr>
        <w:t>7</w:t>
      </w:r>
      <w:r w:rsidRPr="000765ED">
        <w:rPr>
          <w:b/>
        </w:rPr>
        <w:t>.2026</w:t>
      </w:r>
      <w:r w:rsidRPr="000765ED">
        <w:t xml:space="preserve"> tarihli toplantısında okundu.  </w:t>
      </w:r>
    </w:p>
    <w:p w14:paraId="421247BB" w14:textId="77777777" w:rsidR="00D7169C" w:rsidRDefault="00D7169C" w:rsidP="00D7169C">
      <w:pPr>
        <w:jc w:val="both"/>
      </w:pPr>
    </w:p>
    <w:p w14:paraId="52569FFB" w14:textId="7194804C" w:rsidR="00D7169C" w:rsidRDefault="00D7169C" w:rsidP="00D7169C">
      <w:pPr>
        <w:jc w:val="both"/>
      </w:pPr>
      <w:r>
        <w:tab/>
        <w:t xml:space="preserve">  Konu üzerinde yapılan görüşmelerden sonra; </w:t>
      </w:r>
    </w:p>
    <w:p w14:paraId="5CB008CA" w14:textId="684E2424" w:rsidR="00D7169C" w:rsidRDefault="00D7169C" w:rsidP="00D7169C">
      <w:pPr>
        <w:jc w:val="both"/>
      </w:pPr>
    </w:p>
    <w:p w14:paraId="1D1FF76D" w14:textId="06653571" w:rsidR="00D7169C" w:rsidRPr="00371138" w:rsidRDefault="00D7169C" w:rsidP="00D7169C">
      <w:pPr>
        <w:jc w:val="both"/>
      </w:pPr>
      <w:r w:rsidRPr="00371138">
        <w:t xml:space="preserve">             Belediyemiz tarafından işletilen zirai tesiste arpa/buğday tohumluğu, ilaçlama, paketleme ve nohut tohumluğu eleme bedeli olarak;</w:t>
      </w:r>
    </w:p>
    <w:p w14:paraId="6E63D5FB" w14:textId="77777777" w:rsidR="00D7169C" w:rsidRPr="00371138" w:rsidRDefault="00D7169C" w:rsidP="00D7169C">
      <w:pPr>
        <w:spacing w:before="120" w:after="120"/>
        <w:jc w:val="both"/>
      </w:pPr>
    </w:p>
    <w:p w14:paraId="0714DFAB" w14:textId="15AC105A" w:rsidR="00D7169C" w:rsidRPr="00371138" w:rsidRDefault="00D7169C" w:rsidP="00D7169C">
      <w:pPr>
        <w:spacing w:before="120" w:after="120"/>
        <w:rPr>
          <w:b/>
        </w:rPr>
      </w:pPr>
      <w:r w:rsidRPr="00371138">
        <w:t xml:space="preserve">1(Bir) ton için ÇKS Belgeli Yerel Üretici için: KDV dahil </w:t>
      </w:r>
      <w:r w:rsidR="00371138" w:rsidRPr="00371138">
        <w:rPr>
          <w:b/>
        </w:rPr>
        <w:t>8</w:t>
      </w:r>
      <w:r w:rsidRPr="00371138">
        <w:rPr>
          <w:b/>
        </w:rPr>
        <w:t>00,00 TL(</w:t>
      </w:r>
      <w:proofErr w:type="spellStart"/>
      <w:r w:rsidR="00371138" w:rsidRPr="00371138">
        <w:rPr>
          <w:b/>
        </w:rPr>
        <w:t>Sekiz</w:t>
      </w:r>
      <w:r w:rsidRPr="00371138">
        <w:rPr>
          <w:b/>
        </w:rPr>
        <w:t>yüzlira</w:t>
      </w:r>
      <w:proofErr w:type="spellEnd"/>
      <w:r w:rsidRPr="00371138">
        <w:rPr>
          <w:b/>
        </w:rPr>
        <w:t xml:space="preserve">), </w:t>
      </w:r>
    </w:p>
    <w:p w14:paraId="46D562BC" w14:textId="79FBF354" w:rsidR="00D7169C" w:rsidRPr="00371138" w:rsidRDefault="00D7169C" w:rsidP="00D7169C">
      <w:pPr>
        <w:spacing w:before="120" w:after="120"/>
        <w:rPr>
          <w:b/>
        </w:rPr>
      </w:pPr>
      <w:r w:rsidRPr="00371138">
        <w:t xml:space="preserve">1(Bir) ton için ÇKS Belgeli Yerel Olmayan Üretici için: KDV dahil </w:t>
      </w:r>
      <w:r w:rsidRPr="00371138">
        <w:rPr>
          <w:b/>
        </w:rPr>
        <w:t>1.</w:t>
      </w:r>
      <w:r w:rsidR="00371138" w:rsidRPr="00371138">
        <w:rPr>
          <w:b/>
        </w:rPr>
        <w:t>5</w:t>
      </w:r>
      <w:r w:rsidRPr="00371138">
        <w:rPr>
          <w:b/>
        </w:rPr>
        <w:t>00,00 TL(</w:t>
      </w:r>
      <w:proofErr w:type="spellStart"/>
      <w:r w:rsidRPr="00371138">
        <w:rPr>
          <w:b/>
        </w:rPr>
        <w:t>Bin</w:t>
      </w:r>
      <w:r w:rsidR="00371138" w:rsidRPr="00371138">
        <w:rPr>
          <w:b/>
        </w:rPr>
        <w:t>beş</w:t>
      </w:r>
      <w:r w:rsidRPr="00371138">
        <w:rPr>
          <w:b/>
        </w:rPr>
        <w:t>yüzlira</w:t>
      </w:r>
      <w:proofErr w:type="spellEnd"/>
      <w:r w:rsidRPr="00371138">
        <w:rPr>
          <w:b/>
        </w:rPr>
        <w:t>),</w:t>
      </w:r>
    </w:p>
    <w:p w14:paraId="0339A84F" w14:textId="33CFBA65" w:rsidR="00D7169C" w:rsidRPr="00371138" w:rsidRDefault="00D7169C" w:rsidP="00D7169C">
      <w:pPr>
        <w:spacing w:before="120" w:after="120"/>
      </w:pPr>
      <w:r w:rsidRPr="00371138">
        <w:t xml:space="preserve">1(Bir) ton için Ticari Üreticiler için: KDV dahil </w:t>
      </w:r>
      <w:r w:rsidRPr="00371138">
        <w:rPr>
          <w:b/>
        </w:rPr>
        <w:t>1.</w:t>
      </w:r>
      <w:r w:rsidR="00371138" w:rsidRPr="00371138">
        <w:rPr>
          <w:b/>
        </w:rPr>
        <w:t>5</w:t>
      </w:r>
      <w:r w:rsidRPr="00371138">
        <w:rPr>
          <w:b/>
        </w:rPr>
        <w:t>00,00 TL(</w:t>
      </w:r>
      <w:proofErr w:type="spellStart"/>
      <w:r w:rsidRPr="00371138">
        <w:rPr>
          <w:b/>
        </w:rPr>
        <w:t>Bin</w:t>
      </w:r>
      <w:r w:rsidR="00371138" w:rsidRPr="00371138">
        <w:rPr>
          <w:b/>
        </w:rPr>
        <w:t>beş</w:t>
      </w:r>
      <w:r w:rsidRPr="00371138">
        <w:rPr>
          <w:b/>
        </w:rPr>
        <w:t>yüzlira</w:t>
      </w:r>
      <w:proofErr w:type="spellEnd"/>
      <w:r w:rsidRPr="00371138">
        <w:rPr>
          <w:b/>
        </w:rPr>
        <w:t xml:space="preserve">) </w:t>
      </w:r>
      <w:r w:rsidRPr="00371138">
        <w:t xml:space="preserve">ücret alınması     </w:t>
      </w:r>
      <w:r w:rsidRPr="00371138">
        <w:br/>
        <w:t xml:space="preserve">  </w:t>
      </w:r>
    </w:p>
    <w:p w14:paraId="55FA824A" w14:textId="77777777" w:rsidR="00D7169C" w:rsidRPr="00371138" w:rsidRDefault="00D7169C" w:rsidP="00D7169C">
      <w:pPr>
        <w:spacing w:before="120" w:after="120"/>
      </w:pPr>
      <w:r w:rsidRPr="00371138">
        <w:t xml:space="preserve">         Komisyonca uygun bulunmuş olup, raporun komisyondan geldiği şekliyle kabulüne ve gereği için</w:t>
      </w:r>
      <w:r w:rsidRPr="00371138">
        <w:rPr>
          <w:b/>
        </w:rPr>
        <w:t xml:space="preserve"> Park ve Bahçeler Müdürlüğü ve Mali Hizmetler Müdürlüğü’ne tevdiine</w:t>
      </w:r>
      <w:r w:rsidRPr="00371138">
        <w:t xml:space="preserve"> yapılan açık oylama sonucunda;</w:t>
      </w:r>
    </w:p>
    <w:p w14:paraId="18CD7576" w14:textId="62A897E5" w:rsidR="00D7169C" w:rsidRDefault="00D7169C" w:rsidP="00D7169C">
      <w:pPr>
        <w:ind w:left="708" w:firstLine="708"/>
        <w:jc w:val="both"/>
        <w:rPr>
          <w:color w:val="FF0000"/>
        </w:rPr>
      </w:pPr>
    </w:p>
    <w:p w14:paraId="127A91EF" w14:textId="0D4C0D42" w:rsidR="00D7169C" w:rsidRPr="0023681E" w:rsidRDefault="00D7169C" w:rsidP="00D7169C">
      <w:pPr>
        <w:jc w:val="both"/>
      </w:pPr>
      <w:r>
        <w:t xml:space="preserve">        O</w:t>
      </w:r>
      <w:r w:rsidRPr="0023681E">
        <w:t>y birliği ile karar verildi.</w:t>
      </w:r>
      <w:r w:rsidRPr="00190E1F">
        <w:rPr>
          <w:b/>
        </w:rPr>
        <w:t>0</w:t>
      </w:r>
      <w:r>
        <w:rPr>
          <w:b/>
        </w:rPr>
        <w:t>6</w:t>
      </w:r>
      <w:r w:rsidRPr="00190E1F">
        <w:rPr>
          <w:b/>
        </w:rPr>
        <w:t>.0</w:t>
      </w:r>
      <w:r>
        <w:rPr>
          <w:b/>
        </w:rPr>
        <w:t>7</w:t>
      </w:r>
      <w:r w:rsidRPr="00190E1F">
        <w:rPr>
          <w:b/>
        </w:rPr>
        <w:t>.2026</w:t>
      </w:r>
      <w:r>
        <w:t xml:space="preserve"> </w:t>
      </w:r>
    </w:p>
    <w:p w14:paraId="033D42B0" w14:textId="77777777" w:rsidR="00D7169C" w:rsidRDefault="00D7169C" w:rsidP="00D7169C">
      <w:pPr>
        <w:tabs>
          <w:tab w:val="left" w:pos="142"/>
        </w:tabs>
        <w:spacing w:line="256" w:lineRule="auto"/>
        <w:jc w:val="both"/>
      </w:pPr>
    </w:p>
    <w:p w14:paraId="60340AA4" w14:textId="77777777" w:rsidR="00D7169C" w:rsidRDefault="00D7169C" w:rsidP="00D7169C">
      <w:pPr>
        <w:jc w:val="both"/>
      </w:pPr>
    </w:p>
    <w:p w14:paraId="478911F8" w14:textId="77777777" w:rsidR="00D7169C" w:rsidRDefault="00D7169C" w:rsidP="00D7169C">
      <w:pPr>
        <w:jc w:val="both"/>
      </w:pPr>
    </w:p>
    <w:p w14:paraId="70832025" w14:textId="77777777" w:rsidR="00D7169C" w:rsidRDefault="00D7169C" w:rsidP="00D7169C">
      <w:pPr>
        <w:jc w:val="both"/>
      </w:pPr>
    </w:p>
    <w:p w14:paraId="71752F76" w14:textId="77777777" w:rsidR="00D7169C" w:rsidRPr="00DF0BE7" w:rsidRDefault="00D7169C" w:rsidP="00D7169C">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37AAC42B" w14:textId="77777777" w:rsidR="00D7169C" w:rsidRPr="00DF0BE7" w:rsidRDefault="00D7169C" w:rsidP="00D7169C">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2D347AAB" w14:textId="77777777" w:rsidR="00D7169C" w:rsidRDefault="00D7169C" w:rsidP="00D7169C">
      <w:pPr>
        <w:jc w:val="both"/>
      </w:pPr>
    </w:p>
    <w:p w14:paraId="5152ABD1" w14:textId="77777777" w:rsidR="00D7169C" w:rsidRDefault="00D7169C" w:rsidP="00D7169C">
      <w:pPr>
        <w:jc w:val="both"/>
      </w:pPr>
    </w:p>
    <w:p w14:paraId="78D80667" w14:textId="6A6B4FD7" w:rsidR="00D7169C" w:rsidRDefault="00D7169C" w:rsidP="00D7169C">
      <w:pPr>
        <w:ind w:left="708" w:firstLine="708"/>
        <w:jc w:val="both"/>
        <w:rPr>
          <w:color w:val="FF0000"/>
        </w:rPr>
      </w:pPr>
    </w:p>
    <w:p w14:paraId="31E2D74E" w14:textId="666A89E6" w:rsidR="00401CC8" w:rsidRDefault="00401CC8" w:rsidP="00D7169C">
      <w:pPr>
        <w:ind w:left="708" w:firstLine="708"/>
        <w:jc w:val="both"/>
        <w:rPr>
          <w:color w:val="FF0000"/>
        </w:rPr>
      </w:pPr>
    </w:p>
    <w:p w14:paraId="20393019" w14:textId="4CF6E601" w:rsidR="00401CC8" w:rsidRDefault="00401CC8" w:rsidP="00D7169C">
      <w:pPr>
        <w:ind w:left="708" w:firstLine="708"/>
        <w:jc w:val="both"/>
        <w:rPr>
          <w:color w:val="FF0000"/>
        </w:rPr>
      </w:pPr>
    </w:p>
    <w:p w14:paraId="36E293AC" w14:textId="2D480920" w:rsidR="00401CC8" w:rsidRDefault="00401CC8" w:rsidP="00D7169C">
      <w:pPr>
        <w:ind w:left="708" w:firstLine="708"/>
        <w:jc w:val="both"/>
        <w:rPr>
          <w:color w:val="FF0000"/>
        </w:rPr>
      </w:pPr>
    </w:p>
    <w:p w14:paraId="3F92C9B9" w14:textId="7D51816A" w:rsidR="00401CC8" w:rsidRDefault="00401CC8" w:rsidP="00D7169C">
      <w:pPr>
        <w:ind w:left="708" w:firstLine="708"/>
        <w:jc w:val="both"/>
        <w:rPr>
          <w:color w:val="FF0000"/>
        </w:rPr>
      </w:pPr>
    </w:p>
    <w:p w14:paraId="3ADEBD17" w14:textId="0E08DF52" w:rsidR="00401CC8" w:rsidRDefault="00401CC8" w:rsidP="00D7169C">
      <w:pPr>
        <w:ind w:left="708" w:firstLine="708"/>
        <w:jc w:val="both"/>
        <w:rPr>
          <w:color w:val="FF0000"/>
        </w:rPr>
      </w:pPr>
    </w:p>
    <w:p w14:paraId="056BF69A" w14:textId="19E03310" w:rsidR="00401CC8" w:rsidRDefault="00401CC8" w:rsidP="00D7169C">
      <w:pPr>
        <w:ind w:left="708" w:firstLine="708"/>
        <w:jc w:val="both"/>
        <w:rPr>
          <w:color w:val="FF0000"/>
        </w:rPr>
      </w:pPr>
    </w:p>
    <w:p w14:paraId="49139A5E" w14:textId="1015F2C6" w:rsidR="00401CC8" w:rsidRDefault="00401CC8" w:rsidP="00D7169C">
      <w:pPr>
        <w:ind w:left="708" w:firstLine="708"/>
        <w:jc w:val="both"/>
        <w:rPr>
          <w:color w:val="FF0000"/>
        </w:rPr>
      </w:pPr>
    </w:p>
    <w:p w14:paraId="350F5B9D" w14:textId="293A6D07" w:rsidR="00401CC8" w:rsidRDefault="00401CC8" w:rsidP="00D7169C">
      <w:pPr>
        <w:ind w:left="708" w:firstLine="708"/>
        <w:jc w:val="both"/>
        <w:rPr>
          <w:color w:val="FF0000"/>
        </w:rPr>
      </w:pPr>
    </w:p>
    <w:p w14:paraId="41757AF6" w14:textId="52FB0BE7" w:rsidR="00401CC8" w:rsidRDefault="00401CC8" w:rsidP="00D7169C">
      <w:pPr>
        <w:ind w:left="708" w:firstLine="708"/>
        <w:jc w:val="both"/>
        <w:rPr>
          <w:color w:val="FF0000"/>
        </w:rPr>
      </w:pPr>
    </w:p>
    <w:p w14:paraId="04048346" w14:textId="3C2CCC8D" w:rsidR="00401CC8" w:rsidRDefault="00401CC8" w:rsidP="00D7169C">
      <w:pPr>
        <w:ind w:left="708" w:firstLine="708"/>
        <w:jc w:val="both"/>
        <w:rPr>
          <w:color w:val="FF0000"/>
        </w:rPr>
      </w:pPr>
    </w:p>
    <w:p w14:paraId="1DB018F0" w14:textId="07B96F41" w:rsidR="00401CC8" w:rsidRDefault="00401CC8" w:rsidP="00D7169C">
      <w:pPr>
        <w:ind w:left="708" w:firstLine="708"/>
        <w:jc w:val="both"/>
        <w:rPr>
          <w:color w:val="FF0000"/>
        </w:rPr>
      </w:pPr>
    </w:p>
    <w:p w14:paraId="6FEDCFB3" w14:textId="114603FC" w:rsidR="00401CC8" w:rsidRDefault="00401CC8" w:rsidP="00D7169C">
      <w:pPr>
        <w:ind w:left="708" w:firstLine="708"/>
        <w:jc w:val="both"/>
        <w:rPr>
          <w:color w:val="FF0000"/>
        </w:rPr>
      </w:pPr>
    </w:p>
    <w:p w14:paraId="2EAFC933" w14:textId="77777777" w:rsidR="00371138" w:rsidRDefault="00371138" w:rsidP="00401CC8">
      <w:pPr>
        <w:jc w:val="center"/>
        <w:rPr>
          <w:b/>
        </w:rPr>
      </w:pPr>
    </w:p>
    <w:p w14:paraId="0A01FF99" w14:textId="4AAECB08" w:rsidR="00401CC8" w:rsidRPr="005C5859" w:rsidRDefault="00401CC8" w:rsidP="00401CC8">
      <w:pPr>
        <w:jc w:val="center"/>
        <w:rPr>
          <w:b/>
        </w:rPr>
      </w:pPr>
      <w:r w:rsidRPr="005C5859">
        <w:rPr>
          <w:b/>
        </w:rPr>
        <w:lastRenderedPageBreak/>
        <w:t>T.C.</w:t>
      </w:r>
    </w:p>
    <w:p w14:paraId="09B758F7" w14:textId="77777777" w:rsidR="00401CC8" w:rsidRPr="005C5859" w:rsidRDefault="00401CC8" w:rsidP="00401CC8">
      <w:pPr>
        <w:jc w:val="center"/>
        <w:rPr>
          <w:b/>
        </w:rPr>
      </w:pPr>
      <w:r w:rsidRPr="005C5859">
        <w:rPr>
          <w:b/>
        </w:rPr>
        <w:t>ANKARA İLİ AKYURT İLÇESİ</w:t>
      </w:r>
    </w:p>
    <w:p w14:paraId="59DCC10A" w14:textId="77777777" w:rsidR="00401CC8" w:rsidRPr="005C5859" w:rsidRDefault="00401CC8" w:rsidP="00401CC8">
      <w:pPr>
        <w:jc w:val="center"/>
        <w:rPr>
          <w:b/>
        </w:rPr>
      </w:pPr>
      <w:r w:rsidRPr="005C5859">
        <w:rPr>
          <w:b/>
        </w:rPr>
        <w:t>BELEDİYE MECLİS KARARI</w:t>
      </w:r>
    </w:p>
    <w:p w14:paraId="04E67726" w14:textId="77777777" w:rsidR="00401CC8" w:rsidRPr="005C5859" w:rsidRDefault="00401CC8" w:rsidP="00401CC8">
      <w:pPr>
        <w:jc w:val="center"/>
        <w:rPr>
          <w:b/>
        </w:rPr>
      </w:pPr>
    </w:p>
    <w:p w14:paraId="1875B078" w14:textId="77777777" w:rsidR="00401CC8" w:rsidRPr="005C5859" w:rsidRDefault="00401CC8" w:rsidP="00401CC8">
      <w:pPr>
        <w:rPr>
          <w:b/>
        </w:rPr>
      </w:pPr>
      <w:r w:rsidRPr="005C5859">
        <w:rPr>
          <w:b/>
        </w:rPr>
        <w:t>Karar Tarihi</w:t>
      </w:r>
      <w:r w:rsidRPr="005C5859">
        <w:rPr>
          <w:b/>
        </w:rPr>
        <w:tab/>
      </w:r>
      <w:r w:rsidRPr="005C5859">
        <w:rPr>
          <w:b/>
        </w:rPr>
        <w:tab/>
        <w:t>: 0</w:t>
      </w:r>
      <w:r>
        <w:rPr>
          <w:b/>
        </w:rPr>
        <w:t>6</w:t>
      </w:r>
      <w:r w:rsidRPr="005C5859">
        <w:rPr>
          <w:b/>
        </w:rPr>
        <w:t>.0</w:t>
      </w:r>
      <w:r>
        <w:rPr>
          <w:b/>
        </w:rPr>
        <w:t>7</w:t>
      </w:r>
      <w:r w:rsidRPr="005C5859">
        <w:rPr>
          <w:b/>
        </w:rPr>
        <w:t>.2026</w:t>
      </w:r>
    </w:p>
    <w:p w14:paraId="75FF9FE4" w14:textId="606E788E" w:rsidR="00401CC8" w:rsidRPr="005C5859" w:rsidRDefault="00401CC8" w:rsidP="00401CC8">
      <w:pPr>
        <w:rPr>
          <w:b/>
        </w:rPr>
      </w:pPr>
      <w:r w:rsidRPr="005C5859">
        <w:rPr>
          <w:b/>
        </w:rPr>
        <w:t xml:space="preserve">Karar No </w:t>
      </w:r>
      <w:r w:rsidRPr="005C5859">
        <w:rPr>
          <w:b/>
        </w:rPr>
        <w:tab/>
      </w:r>
      <w:r w:rsidRPr="005C5859">
        <w:rPr>
          <w:b/>
        </w:rPr>
        <w:tab/>
        <w:t xml:space="preserve">: </w:t>
      </w:r>
      <w:r>
        <w:rPr>
          <w:b/>
        </w:rPr>
        <w:t>6</w:t>
      </w:r>
      <w:r w:rsidR="00371138">
        <w:rPr>
          <w:b/>
        </w:rPr>
        <w:t>6</w:t>
      </w:r>
    </w:p>
    <w:p w14:paraId="6AA5E5C9" w14:textId="09ECAF43" w:rsidR="00401CC8" w:rsidRDefault="00401CC8" w:rsidP="00401CC8">
      <w:pPr>
        <w:rPr>
          <w:b/>
        </w:rPr>
      </w:pPr>
      <w:r w:rsidRPr="005C5859">
        <w:rPr>
          <w:b/>
        </w:rPr>
        <w:t>Karar Konusu</w:t>
      </w:r>
      <w:r w:rsidRPr="005C5859">
        <w:rPr>
          <w:b/>
        </w:rPr>
        <w:tab/>
      </w:r>
      <w:r>
        <w:rPr>
          <w:b/>
        </w:rPr>
        <w:t xml:space="preserve">: 15 Temmuz Demokrasi ve Milli Birlik Günü </w:t>
      </w:r>
    </w:p>
    <w:p w14:paraId="796D48E0" w14:textId="77777777" w:rsidR="00401CC8" w:rsidRPr="005C5859" w:rsidRDefault="00401CC8" w:rsidP="00401CC8">
      <w:pPr>
        <w:rPr>
          <w:b/>
        </w:rPr>
      </w:pPr>
      <w:r>
        <w:rPr>
          <w:b/>
        </w:rPr>
        <w:t xml:space="preserve"> </w:t>
      </w:r>
    </w:p>
    <w:p w14:paraId="7091B90D" w14:textId="77777777" w:rsidR="00401CC8" w:rsidRPr="005C5859" w:rsidRDefault="00401CC8" w:rsidP="00401CC8">
      <w:pPr>
        <w:rPr>
          <w:b/>
        </w:rPr>
      </w:pPr>
    </w:p>
    <w:p w14:paraId="21751558" w14:textId="77777777" w:rsidR="00401CC8" w:rsidRPr="005C5859" w:rsidRDefault="00401CC8" w:rsidP="00401CC8">
      <w:pPr>
        <w:jc w:val="center"/>
        <w:rPr>
          <w:b/>
        </w:rPr>
      </w:pPr>
      <w:r w:rsidRPr="005C5859">
        <w:rPr>
          <w:b/>
        </w:rPr>
        <w:t xml:space="preserve">MECLİSİ TEŞKİL EDENLER </w:t>
      </w:r>
    </w:p>
    <w:p w14:paraId="23C0A0EB" w14:textId="77777777" w:rsidR="00401CC8" w:rsidRDefault="00401CC8" w:rsidP="00401CC8">
      <w:pPr>
        <w:jc w:val="center"/>
        <w:rPr>
          <w:b/>
        </w:rPr>
      </w:pPr>
    </w:p>
    <w:p w14:paraId="2FEA29F2" w14:textId="77777777" w:rsidR="00401CC8" w:rsidRPr="005C5859" w:rsidRDefault="00401CC8" w:rsidP="00401CC8">
      <w:pPr>
        <w:jc w:val="center"/>
        <w:rPr>
          <w:b/>
        </w:rPr>
      </w:pPr>
    </w:p>
    <w:p w14:paraId="4557E2D5" w14:textId="77777777" w:rsidR="00401CC8" w:rsidRPr="00C0618C" w:rsidRDefault="00401CC8" w:rsidP="00401CC8">
      <w:pPr>
        <w:rPr>
          <w:b/>
        </w:rPr>
      </w:pPr>
      <w:r w:rsidRPr="00C0618C">
        <w:rPr>
          <w:b/>
        </w:rPr>
        <w:t>BAŞKAN</w:t>
      </w:r>
      <w:r w:rsidRPr="00C0618C">
        <w:rPr>
          <w:b/>
        </w:rPr>
        <w:tab/>
        <w:t>: Hilal AYIK</w:t>
      </w:r>
    </w:p>
    <w:p w14:paraId="57A5EEE0" w14:textId="77777777" w:rsidR="00401CC8" w:rsidRPr="00C0618C" w:rsidRDefault="00401CC8" w:rsidP="00401CC8">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13C9FDFD" w14:textId="77777777" w:rsidR="00401CC8" w:rsidRDefault="00401CC8" w:rsidP="00401CC8">
      <w:pPr>
        <w:jc w:val="both"/>
      </w:pPr>
    </w:p>
    <w:p w14:paraId="47219AFE" w14:textId="659B61AD" w:rsidR="00401CC8" w:rsidRDefault="00401CC8" w:rsidP="00401CC8">
      <w:pPr>
        <w:jc w:val="both"/>
      </w:pPr>
      <w:r>
        <w:rPr>
          <w:rFonts w:eastAsia="Calibri"/>
          <w:b/>
        </w:rPr>
        <w:t xml:space="preserve">              </w:t>
      </w:r>
      <w:r w:rsidRPr="00AB7C40">
        <w:rPr>
          <w:rFonts w:eastAsia="Calibri"/>
          <w:b/>
        </w:rPr>
        <w:t>Eğitim-Kültür-Gençlik-Engelliler-Yaşlı ve Kimsesizler ve Sosyal İşleri Komisyonunun</w:t>
      </w:r>
      <w:r w:rsidRPr="00AB7C40">
        <w:rPr>
          <w:rFonts w:eastAsia="Calibri"/>
        </w:rPr>
        <w:t xml:space="preserve"> 19.06.2026 tarihli 7 nolu ve </w:t>
      </w:r>
      <w:r w:rsidRPr="00AB7C40">
        <w:rPr>
          <w:rFonts w:eastAsia="Calibri"/>
          <w:b/>
        </w:rPr>
        <w:t xml:space="preserve">Plan ve Bütçe Komisyonunun </w:t>
      </w:r>
      <w:r w:rsidRPr="00AB7C40">
        <w:rPr>
          <w:rFonts w:eastAsia="Calibri"/>
        </w:rPr>
        <w:t>19.06.2026 tarihli 21 nolu</w:t>
      </w:r>
      <w:r>
        <w:rPr>
          <w:rFonts w:eastAsia="Calibri"/>
        </w:rPr>
        <w:t xml:space="preserve"> raporları </w:t>
      </w:r>
      <w:r>
        <w:t>Belediye</w:t>
      </w:r>
      <w:r w:rsidRPr="000765ED">
        <w:t xml:space="preserve"> Meclisi</w:t>
      </w:r>
      <w:r>
        <w:t xml:space="preserve">nin </w:t>
      </w:r>
      <w:r w:rsidRPr="00210BA0">
        <w:rPr>
          <w:b/>
        </w:rPr>
        <w:t>0</w:t>
      </w:r>
      <w:r>
        <w:rPr>
          <w:b/>
        </w:rPr>
        <w:t>6</w:t>
      </w:r>
      <w:r w:rsidRPr="00210BA0">
        <w:rPr>
          <w:b/>
        </w:rPr>
        <w:t>.</w:t>
      </w:r>
      <w:r w:rsidRPr="000765ED">
        <w:rPr>
          <w:b/>
        </w:rPr>
        <w:t>0</w:t>
      </w:r>
      <w:r>
        <w:rPr>
          <w:b/>
        </w:rPr>
        <w:t>7</w:t>
      </w:r>
      <w:r w:rsidRPr="000765ED">
        <w:rPr>
          <w:b/>
        </w:rPr>
        <w:t>.2026</w:t>
      </w:r>
      <w:r w:rsidRPr="000765ED">
        <w:t xml:space="preserve"> tarihli toplantısında okundu.  </w:t>
      </w:r>
    </w:p>
    <w:p w14:paraId="6F43D212" w14:textId="77777777" w:rsidR="00401CC8" w:rsidRDefault="00401CC8" w:rsidP="00401CC8">
      <w:pPr>
        <w:jc w:val="both"/>
      </w:pPr>
    </w:p>
    <w:p w14:paraId="17DEE78A" w14:textId="77777777" w:rsidR="00401CC8" w:rsidRDefault="00401CC8" w:rsidP="00401CC8">
      <w:pPr>
        <w:jc w:val="both"/>
      </w:pPr>
      <w:r>
        <w:tab/>
        <w:t xml:space="preserve">  Konu üzerinde yapılan görüşmelerden sonra; </w:t>
      </w:r>
    </w:p>
    <w:p w14:paraId="61FFD45D" w14:textId="2E82D6EB" w:rsidR="00401CC8" w:rsidRDefault="00401CC8" w:rsidP="00401CC8">
      <w:pPr>
        <w:jc w:val="both"/>
        <w:rPr>
          <w:color w:val="FF0000"/>
        </w:rPr>
      </w:pPr>
    </w:p>
    <w:p w14:paraId="60D269F0" w14:textId="6A457DFF" w:rsidR="00401CC8" w:rsidRDefault="00401CC8" w:rsidP="00401CC8">
      <w:pPr>
        <w:ind w:firstLine="708"/>
        <w:jc w:val="both"/>
      </w:pPr>
      <w:r>
        <w:t xml:space="preserve"> </w:t>
      </w:r>
      <w:r w:rsidRPr="000B2DB0">
        <w:t>15 Temmuz 2016 tarihinde milletimizin gösterdiği kahramanlık, demokrasiye olan bağlılığı ve vatan sevgisi gelecek nesillere aktarılacak en önemli miraslardan biridir.</w:t>
      </w:r>
    </w:p>
    <w:p w14:paraId="3C43A452" w14:textId="77777777" w:rsidR="00401CC8" w:rsidRPr="000B2DB0" w:rsidRDefault="00401CC8" w:rsidP="00401CC8">
      <w:pPr>
        <w:ind w:firstLine="708"/>
        <w:jc w:val="both"/>
      </w:pPr>
    </w:p>
    <w:p w14:paraId="41761662" w14:textId="77777777" w:rsidR="00401CC8" w:rsidRDefault="00401CC8" w:rsidP="00401CC8">
      <w:pPr>
        <w:ind w:firstLine="708"/>
        <w:jc w:val="both"/>
      </w:pPr>
      <w:r w:rsidRPr="000B2DB0">
        <w:t>Aziz milletimizin demokrasiye, milli iradeye ve bağımsızlığına sahip çıkarak büyük bir destan yazdığı 15 Temmuz Demokrasi ve Milli Birlik Günü’nün yıl dönümünde ilçemizde anma ve farkındalık programları düzenlenmesi planlanmaktadır.</w:t>
      </w:r>
    </w:p>
    <w:p w14:paraId="033718F2" w14:textId="0D5CF029" w:rsidR="00401CC8" w:rsidRDefault="00401CC8" w:rsidP="00401CC8">
      <w:pPr>
        <w:ind w:firstLine="708"/>
        <w:jc w:val="both"/>
      </w:pPr>
      <w:r w:rsidRPr="000B2DB0">
        <w:t xml:space="preserve"> </w:t>
      </w:r>
    </w:p>
    <w:p w14:paraId="39D1DA2A" w14:textId="77777777" w:rsidR="00401CC8" w:rsidRDefault="00401CC8" w:rsidP="00401CC8">
      <w:pPr>
        <w:jc w:val="both"/>
      </w:pPr>
      <w:r>
        <w:t xml:space="preserve">           </w:t>
      </w:r>
      <w:r w:rsidRPr="000B2DB0">
        <w:t>Bu kapsamda; şehitlerimizin rahmetle anılması, gazilerimize minnet duygularının ifade edilmesi amacıyla ev ziyaret</w:t>
      </w:r>
      <w:r>
        <w:t xml:space="preserve">leri </w:t>
      </w:r>
      <w:r w:rsidRPr="000B2DB0">
        <w:t>yapılması, milli birlik bilincinin güçlendirilmesi amacıyla fotoğraf sergisi, anma programı ve Kur’an-ı Kerim tilaveti sunumu yapılması hususları komisyon</w:t>
      </w:r>
      <w:r>
        <w:t xml:space="preserve">larca uygun bulunmuş olup, raporların komisyonlardan geldiği şekliyle kabulüne ve gereği için </w:t>
      </w:r>
      <w:r>
        <w:rPr>
          <w:rFonts w:eastAsia="Calibri"/>
          <w:b/>
        </w:rPr>
        <w:t xml:space="preserve">Kültür ve Sosyal işler </w:t>
      </w:r>
      <w:r w:rsidRPr="00432BF8">
        <w:rPr>
          <w:rFonts w:eastAsia="Calibri"/>
          <w:b/>
        </w:rPr>
        <w:t>Müdürlüğüne</w:t>
      </w:r>
      <w:r w:rsidRPr="0023681E">
        <w:t xml:space="preserve"> tevdiine yapılan açık oylama sonucunda</w:t>
      </w:r>
      <w:r>
        <w:t>;</w:t>
      </w:r>
      <w:r w:rsidRPr="0023681E">
        <w:t xml:space="preserve"> </w:t>
      </w:r>
    </w:p>
    <w:p w14:paraId="6C7BB4C2" w14:textId="1775D46B" w:rsidR="00401CC8" w:rsidRDefault="00401CC8" w:rsidP="00401CC8">
      <w:pPr>
        <w:jc w:val="both"/>
        <w:rPr>
          <w:color w:val="FF0000"/>
        </w:rPr>
      </w:pPr>
    </w:p>
    <w:p w14:paraId="515F5B21" w14:textId="7CC47816" w:rsidR="00401CC8" w:rsidRPr="0023681E" w:rsidRDefault="00401CC8" w:rsidP="00401CC8">
      <w:pPr>
        <w:jc w:val="both"/>
      </w:pPr>
      <w:r>
        <w:t xml:space="preserve">          O</w:t>
      </w:r>
      <w:r w:rsidRPr="0023681E">
        <w:t>y birliği ile karar verildi.</w:t>
      </w:r>
      <w:r w:rsidRPr="00190E1F">
        <w:rPr>
          <w:b/>
        </w:rPr>
        <w:t>0</w:t>
      </w:r>
      <w:r>
        <w:rPr>
          <w:b/>
        </w:rPr>
        <w:t>6</w:t>
      </w:r>
      <w:r w:rsidRPr="00190E1F">
        <w:rPr>
          <w:b/>
        </w:rPr>
        <w:t>.0</w:t>
      </w:r>
      <w:r>
        <w:rPr>
          <w:b/>
        </w:rPr>
        <w:t>7</w:t>
      </w:r>
      <w:r w:rsidRPr="00190E1F">
        <w:rPr>
          <w:b/>
        </w:rPr>
        <w:t>.2026</w:t>
      </w:r>
      <w:r>
        <w:t xml:space="preserve"> </w:t>
      </w:r>
    </w:p>
    <w:p w14:paraId="5237CFD0" w14:textId="77777777" w:rsidR="00401CC8" w:rsidRDefault="00401CC8" w:rsidP="00401CC8">
      <w:pPr>
        <w:tabs>
          <w:tab w:val="left" w:pos="142"/>
        </w:tabs>
        <w:spacing w:line="256" w:lineRule="auto"/>
        <w:jc w:val="both"/>
      </w:pPr>
    </w:p>
    <w:p w14:paraId="422C3BB3" w14:textId="77777777" w:rsidR="00401CC8" w:rsidRDefault="00401CC8" w:rsidP="00401CC8">
      <w:pPr>
        <w:jc w:val="both"/>
      </w:pPr>
    </w:p>
    <w:p w14:paraId="35FB1367" w14:textId="77777777" w:rsidR="00401CC8" w:rsidRDefault="00401CC8" w:rsidP="00401CC8">
      <w:pPr>
        <w:jc w:val="both"/>
      </w:pPr>
    </w:p>
    <w:p w14:paraId="7C2413EE" w14:textId="77777777" w:rsidR="00401CC8" w:rsidRDefault="00401CC8" w:rsidP="00401CC8">
      <w:pPr>
        <w:jc w:val="both"/>
      </w:pPr>
    </w:p>
    <w:p w14:paraId="0F1D9689" w14:textId="77777777" w:rsidR="00401CC8" w:rsidRPr="00DF0BE7" w:rsidRDefault="00401CC8" w:rsidP="00401CC8">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7D24D005" w14:textId="77777777" w:rsidR="00401CC8" w:rsidRPr="00DF0BE7" w:rsidRDefault="00401CC8" w:rsidP="00401CC8">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084D503F" w14:textId="77777777" w:rsidR="00401CC8" w:rsidRDefault="00401CC8" w:rsidP="00401CC8">
      <w:pPr>
        <w:jc w:val="both"/>
      </w:pPr>
    </w:p>
    <w:p w14:paraId="190C4141" w14:textId="77777777" w:rsidR="00401CC8" w:rsidRDefault="00401CC8" w:rsidP="00401CC8">
      <w:pPr>
        <w:jc w:val="both"/>
      </w:pPr>
    </w:p>
    <w:p w14:paraId="1E62DA59" w14:textId="4A59CE27" w:rsidR="00401CC8" w:rsidRDefault="00401CC8" w:rsidP="00401CC8">
      <w:pPr>
        <w:jc w:val="both"/>
        <w:rPr>
          <w:color w:val="FF0000"/>
        </w:rPr>
      </w:pPr>
    </w:p>
    <w:p w14:paraId="72467BF1" w14:textId="150DBB39" w:rsidR="00060AD1" w:rsidRDefault="00060AD1" w:rsidP="00401CC8">
      <w:pPr>
        <w:jc w:val="both"/>
        <w:rPr>
          <w:color w:val="FF0000"/>
        </w:rPr>
      </w:pPr>
    </w:p>
    <w:p w14:paraId="4AD4381F" w14:textId="4A79E2DD" w:rsidR="00060AD1" w:rsidRDefault="00060AD1" w:rsidP="00401CC8">
      <w:pPr>
        <w:jc w:val="both"/>
        <w:rPr>
          <w:color w:val="FF0000"/>
        </w:rPr>
      </w:pPr>
    </w:p>
    <w:p w14:paraId="41011DD0" w14:textId="62E1931F" w:rsidR="00060AD1" w:rsidRDefault="00060AD1" w:rsidP="00401CC8">
      <w:pPr>
        <w:jc w:val="both"/>
        <w:rPr>
          <w:color w:val="FF0000"/>
        </w:rPr>
      </w:pPr>
    </w:p>
    <w:p w14:paraId="02D5EEF2" w14:textId="643C75DB" w:rsidR="00060AD1" w:rsidRDefault="00060AD1" w:rsidP="00401CC8">
      <w:pPr>
        <w:jc w:val="both"/>
        <w:rPr>
          <w:color w:val="FF0000"/>
        </w:rPr>
      </w:pPr>
    </w:p>
    <w:p w14:paraId="7E823863" w14:textId="64BA1909" w:rsidR="00060AD1" w:rsidRDefault="00060AD1" w:rsidP="00401CC8">
      <w:pPr>
        <w:jc w:val="both"/>
        <w:rPr>
          <w:color w:val="FF0000"/>
        </w:rPr>
      </w:pPr>
    </w:p>
    <w:p w14:paraId="525F5DD6" w14:textId="2F9FC657" w:rsidR="00060AD1" w:rsidRDefault="00060AD1" w:rsidP="00401CC8">
      <w:pPr>
        <w:jc w:val="both"/>
        <w:rPr>
          <w:color w:val="FF0000"/>
        </w:rPr>
      </w:pPr>
    </w:p>
    <w:p w14:paraId="1F88CB27" w14:textId="5DE65EF3" w:rsidR="00060AD1" w:rsidRDefault="00060AD1" w:rsidP="00401CC8">
      <w:pPr>
        <w:jc w:val="both"/>
        <w:rPr>
          <w:color w:val="FF0000"/>
        </w:rPr>
      </w:pPr>
    </w:p>
    <w:p w14:paraId="69D56A90" w14:textId="3B6611CC" w:rsidR="00060AD1" w:rsidRDefault="00060AD1" w:rsidP="00401CC8">
      <w:pPr>
        <w:jc w:val="both"/>
        <w:rPr>
          <w:color w:val="FF0000"/>
        </w:rPr>
      </w:pPr>
    </w:p>
    <w:p w14:paraId="55C57FC6" w14:textId="14C39F68" w:rsidR="00060AD1" w:rsidRDefault="00060AD1" w:rsidP="00401CC8">
      <w:pPr>
        <w:jc w:val="both"/>
        <w:rPr>
          <w:color w:val="FF0000"/>
        </w:rPr>
      </w:pPr>
    </w:p>
    <w:p w14:paraId="2FC70F68" w14:textId="02A6CC39" w:rsidR="00060AD1" w:rsidRDefault="00060AD1" w:rsidP="00401CC8">
      <w:pPr>
        <w:jc w:val="both"/>
        <w:rPr>
          <w:color w:val="FF0000"/>
        </w:rPr>
      </w:pPr>
    </w:p>
    <w:p w14:paraId="53F5461A" w14:textId="038F3169" w:rsidR="00060AD1" w:rsidRDefault="00060AD1" w:rsidP="00401CC8">
      <w:pPr>
        <w:jc w:val="both"/>
        <w:rPr>
          <w:color w:val="FF0000"/>
        </w:rPr>
      </w:pPr>
    </w:p>
    <w:p w14:paraId="27674B15" w14:textId="40B83879" w:rsidR="00060AD1" w:rsidRDefault="00060AD1" w:rsidP="00401CC8">
      <w:pPr>
        <w:jc w:val="both"/>
        <w:rPr>
          <w:color w:val="FF0000"/>
        </w:rPr>
      </w:pPr>
    </w:p>
    <w:p w14:paraId="1FA323CD" w14:textId="50A12904" w:rsidR="00060AD1" w:rsidRDefault="00060AD1" w:rsidP="00401CC8">
      <w:pPr>
        <w:jc w:val="both"/>
        <w:rPr>
          <w:color w:val="FF0000"/>
        </w:rPr>
      </w:pPr>
    </w:p>
    <w:p w14:paraId="51BAE5CF" w14:textId="77777777" w:rsidR="00060AD1" w:rsidRPr="005C5859" w:rsidRDefault="00060AD1" w:rsidP="00060AD1">
      <w:pPr>
        <w:jc w:val="center"/>
        <w:rPr>
          <w:b/>
        </w:rPr>
      </w:pPr>
      <w:r w:rsidRPr="005C5859">
        <w:rPr>
          <w:b/>
        </w:rPr>
        <w:lastRenderedPageBreak/>
        <w:t>T.C.</w:t>
      </w:r>
    </w:p>
    <w:p w14:paraId="0A0F22C6" w14:textId="77777777" w:rsidR="00060AD1" w:rsidRPr="005C5859" w:rsidRDefault="00060AD1" w:rsidP="00060AD1">
      <w:pPr>
        <w:jc w:val="center"/>
        <w:rPr>
          <w:b/>
        </w:rPr>
      </w:pPr>
      <w:r w:rsidRPr="005C5859">
        <w:rPr>
          <w:b/>
        </w:rPr>
        <w:t>ANKARA İLİ AKYURT İLÇESİ</w:t>
      </w:r>
    </w:p>
    <w:p w14:paraId="01B5C0FA" w14:textId="77777777" w:rsidR="00060AD1" w:rsidRPr="005C5859" w:rsidRDefault="00060AD1" w:rsidP="00060AD1">
      <w:pPr>
        <w:jc w:val="center"/>
        <w:rPr>
          <w:b/>
        </w:rPr>
      </w:pPr>
      <w:r w:rsidRPr="005C5859">
        <w:rPr>
          <w:b/>
        </w:rPr>
        <w:t>BELEDİYE MECLİS KARARI</w:t>
      </w:r>
    </w:p>
    <w:p w14:paraId="34B8EF64" w14:textId="77777777" w:rsidR="00060AD1" w:rsidRPr="005C5859" w:rsidRDefault="00060AD1" w:rsidP="00060AD1">
      <w:pPr>
        <w:jc w:val="center"/>
        <w:rPr>
          <w:b/>
        </w:rPr>
      </w:pPr>
    </w:p>
    <w:p w14:paraId="35C4AE7E" w14:textId="4E568E2F" w:rsidR="00060AD1" w:rsidRPr="005C5859" w:rsidRDefault="00060AD1" w:rsidP="00060AD1">
      <w:pPr>
        <w:rPr>
          <w:b/>
        </w:rPr>
      </w:pPr>
      <w:r w:rsidRPr="005C5859">
        <w:rPr>
          <w:b/>
        </w:rPr>
        <w:t>Karar Tarihi</w:t>
      </w:r>
      <w:r w:rsidRPr="005C5859">
        <w:rPr>
          <w:b/>
        </w:rPr>
        <w:tab/>
      </w:r>
      <w:r w:rsidRPr="005C5859">
        <w:rPr>
          <w:b/>
        </w:rPr>
        <w:tab/>
        <w:t>: 0</w:t>
      </w:r>
      <w:r>
        <w:rPr>
          <w:b/>
        </w:rPr>
        <w:t>7</w:t>
      </w:r>
      <w:r w:rsidRPr="005C5859">
        <w:rPr>
          <w:b/>
        </w:rPr>
        <w:t>.0</w:t>
      </w:r>
      <w:r>
        <w:rPr>
          <w:b/>
        </w:rPr>
        <w:t>7</w:t>
      </w:r>
      <w:r w:rsidRPr="005C5859">
        <w:rPr>
          <w:b/>
        </w:rPr>
        <w:t>.2026</w:t>
      </w:r>
    </w:p>
    <w:p w14:paraId="5566D61D" w14:textId="56D6E416" w:rsidR="00060AD1" w:rsidRPr="005C5859" w:rsidRDefault="00060AD1" w:rsidP="00060AD1">
      <w:pPr>
        <w:rPr>
          <w:b/>
        </w:rPr>
      </w:pPr>
      <w:r w:rsidRPr="005C5859">
        <w:rPr>
          <w:b/>
        </w:rPr>
        <w:t xml:space="preserve">Karar No </w:t>
      </w:r>
      <w:r w:rsidRPr="005C5859">
        <w:rPr>
          <w:b/>
        </w:rPr>
        <w:tab/>
      </w:r>
      <w:r w:rsidRPr="005C5859">
        <w:rPr>
          <w:b/>
        </w:rPr>
        <w:tab/>
        <w:t xml:space="preserve">: </w:t>
      </w:r>
      <w:r>
        <w:rPr>
          <w:b/>
        </w:rPr>
        <w:t>6</w:t>
      </w:r>
      <w:r w:rsidR="00371138">
        <w:rPr>
          <w:b/>
        </w:rPr>
        <w:t>7</w:t>
      </w:r>
    </w:p>
    <w:p w14:paraId="6530F52B" w14:textId="78A65317" w:rsidR="00060AD1" w:rsidRDefault="00060AD1" w:rsidP="00060AD1">
      <w:pPr>
        <w:rPr>
          <w:b/>
        </w:rPr>
      </w:pPr>
      <w:r w:rsidRPr="005C5859">
        <w:rPr>
          <w:b/>
        </w:rPr>
        <w:t>Karar Konusu</w:t>
      </w:r>
      <w:r w:rsidRPr="005C5859">
        <w:rPr>
          <w:b/>
        </w:rPr>
        <w:tab/>
      </w:r>
      <w:r>
        <w:rPr>
          <w:b/>
        </w:rPr>
        <w:t xml:space="preserve">: Atatürk Mahallesi Sosyal Kültürel Tesis Alanları </w:t>
      </w:r>
    </w:p>
    <w:p w14:paraId="223A5C46" w14:textId="77777777" w:rsidR="00060AD1" w:rsidRPr="005C5859" w:rsidRDefault="00060AD1" w:rsidP="00060AD1">
      <w:pPr>
        <w:rPr>
          <w:b/>
        </w:rPr>
      </w:pPr>
      <w:r>
        <w:rPr>
          <w:b/>
        </w:rPr>
        <w:t xml:space="preserve"> </w:t>
      </w:r>
    </w:p>
    <w:p w14:paraId="33F2A141" w14:textId="77777777" w:rsidR="00060AD1" w:rsidRPr="005C5859" w:rsidRDefault="00060AD1" w:rsidP="00060AD1">
      <w:pPr>
        <w:rPr>
          <w:b/>
        </w:rPr>
      </w:pPr>
    </w:p>
    <w:p w14:paraId="7E20FA73" w14:textId="77777777" w:rsidR="00060AD1" w:rsidRPr="005C5859" w:rsidRDefault="00060AD1" w:rsidP="00060AD1">
      <w:pPr>
        <w:jc w:val="center"/>
        <w:rPr>
          <w:b/>
        </w:rPr>
      </w:pPr>
      <w:r w:rsidRPr="005C5859">
        <w:rPr>
          <w:b/>
        </w:rPr>
        <w:t xml:space="preserve">MECLİSİ TEŞKİL EDENLER </w:t>
      </w:r>
    </w:p>
    <w:p w14:paraId="523504B0" w14:textId="77777777" w:rsidR="00060AD1" w:rsidRDefault="00060AD1" w:rsidP="00060AD1">
      <w:pPr>
        <w:jc w:val="center"/>
        <w:rPr>
          <w:b/>
        </w:rPr>
      </w:pPr>
    </w:p>
    <w:p w14:paraId="5701B7F7" w14:textId="77777777" w:rsidR="00060AD1" w:rsidRPr="005C5859" w:rsidRDefault="00060AD1" w:rsidP="00060AD1">
      <w:pPr>
        <w:jc w:val="center"/>
        <w:rPr>
          <w:b/>
        </w:rPr>
      </w:pPr>
    </w:p>
    <w:p w14:paraId="77FB6B60" w14:textId="77777777" w:rsidR="00060AD1" w:rsidRPr="00C0618C" w:rsidRDefault="00060AD1" w:rsidP="00060AD1">
      <w:pPr>
        <w:rPr>
          <w:b/>
        </w:rPr>
      </w:pPr>
      <w:r w:rsidRPr="00C0618C">
        <w:rPr>
          <w:b/>
        </w:rPr>
        <w:t>BAŞKAN</w:t>
      </w:r>
      <w:r w:rsidRPr="00C0618C">
        <w:rPr>
          <w:b/>
        </w:rPr>
        <w:tab/>
        <w:t>: Hilal AYIK</w:t>
      </w:r>
    </w:p>
    <w:p w14:paraId="03532A41" w14:textId="77777777" w:rsidR="00060AD1" w:rsidRPr="00C0618C" w:rsidRDefault="00060AD1" w:rsidP="00060AD1">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51AF6B79" w14:textId="1D43113F" w:rsidR="00060AD1" w:rsidRDefault="00060AD1" w:rsidP="00401CC8">
      <w:pPr>
        <w:jc w:val="both"/>
        <w:rPr>
          <w:color w:val="FF0000"/>
        </w:rPr>
      </w:pPr>
    </w:p>
    <w:p w14:paraId="7C3B85B8" w14:textId="37FA4137" w:rsidR="00780A31" w:rsidRDefault="00780A31" w:rsidP="00780A31">
      <w:pPr>
        <w:jc w:val="both"/>
      </w:pPr>
      <w:r>
        <w:rPr>
          <w:rFonts w:eastAsia="Calibri"/>
          <w:b/>
        </w:rPr>
        <w:t xml:space="preserve">              </w:t>
      </w:r>
      <w:r w:rsidRPr="00AB7C40">
        <w:rPr>
          <w:rFonts w:eastAsia="Calibri"/>
          <w:b/>
        </w:rPr>
        <w:t xml:space="preserve">İmar Komisyonunun </w:t>
      </w:r>
      <w:r w:rsidRPr="00AB7C40">
        <w:rPr>
          <w:rFonts w:eastAsia="Calibri"/>
        </w:rPr>
        <w:t>19.06.2026 tarihli 6 nolu</w:t>
      </w:r>
      <w:r>
        <w:rPr>
          <w:rFonts w:eastAsia="Calibri"/>
        </w:rPr>
        <w:t xml:space="preserve"> raporu Belediye</w:t>
      </w:r>
      <w:r w:rsidRPr="000765ED">
        <w:t xml:space="preserve"> Meclisi</w:t>
      </w:r>
      <w:r>
        <w:t xml:space="preserve">nin </w:t>
      </w:r>
      <w:r w:rsidRPr="00210BA0">
        <w:rPr>
          <w:b/>
        </w:rPr>
        <w:t>0</w:t>
      </w:r>
      <w:r>
        <w:rPr>
          <w:b/>
        </w:rPr>
        <w:t>7</w:t>
      </w:r>
      <w:r w:rsidRPr="00210BA0">
        <w:rPr>
          <w:b/>
        </w:rPr>
        <w:t>.</w:t>
      </w:r>
      <w:r w:rsidRPr="000765ED">
        <w:rPr>
          <w:b/>
        </w:rPr>
        <w:t>0</w:t>
      </w:r>
      <w:r>
        <w:rPr>
          <w:b/>
        </w:rPr>
        <w:t>7</w:t>
      </w:r>
      <w:r w:rsidRPr="000765ED">
        <w:rPr>
          <w:b/>
        </w:rPr>
        <w:t>.2026</w:t>
      </w:r>
      <w:r w:rsidRPr="000765ED">
        <w:t xml:space="preserve"> tarihli toplantısında okundu.  </w:t>
      </w:r>
    </w:p>
    <w:p w14:paraId="1285EF10" w14:textId="77777777" w:rsidR="00780A31" w:rsidRDefault="00780A31" w:rsidP="00780A31">
      <w:pPr>
        <w:jc w:val="both"/>
      </w:pPr>
    </w:p>
    <w:p w14:paraId="3730FF2C" w14:textId="77777777" w:rsidR="00780A31" w:rsidRDefault="00780A31" w:rsidP="00780A31">
      <w:pPr>
        <w:jc w:val="both"/>
      </w:pPr>
      <w:r>
        <w:tab/>
        <w:t xml:space="preserve">  Konu üzerinde yapılan görüşmelerden sonra; </w:t>
      </w:r>
    </w:p>
    <w:p w14:paraId="30F96DC3" w14:textId="6D833172" w:rsidR="00780A31" w:rsidRDefault="00780A31" w:rsidP="00401CC8">
      <w:pPr>
        <w:jc w:val="both"/>
        <w:rPr>
          <w:color w:val="FF0000"/>
        </w:rPr>
      </w:pPr>
    </w:p>
    <w:p w14:paraId="521F5BFD" w14:textId="6473D74C" w:rsidR="00780A31" w:rsidRDefault="00780A31" w:rsidP="00780A31">
      <w:pPr>
        <w:ind w:firstLine="708"/>
        <w:jc w:val="both"/>
        <w:rPr>
          <w:bCs/>
        </w:rPr>
      </w:pPr>
      <w:r>
        <w:rPr>
          <w:bCs/>
        </w:rPr>
        <w:t xml:space="preserve">  İlçemiz Atatürk Mahallesinde 2 adet sosyal/kültürel tesis alanının yer aldığı tespit edilmiş olup bilgiler tabloda sunulmuştur.</w:t>
      </w:r>
    </w:p>
    <w:p w14:paraId="1818E735" w14:textId="77777777" w:rsidR="00780A31" w:rsidRDefault="00780A31" w:rsidP="00780A31">
      <w:pPr>
        <w:ind w:firstLine="708"/>
        <w:jc w:val="both"/>
        <w:rPr>
          <w:bCs/>
        </w:rPr>
      </w:pPr>
    </w:p>
    <w:tbl>
      <w:tblPr>
        <w:tblW w:w="9737" w:type="dxa"/>
        <w:tblCellMar>
          <w:left w:w="70" w:type="dxa"/>
          <w:right w:w="70" w:type="dxa"/>
        </w:tblCellMar>
        <w:tblLook w:val="04A0" w:firstRow="1" w:lastRow="0" w:firstColumn="1" w:lastColumn="0" w:noHBand="0" w:noVBand="1"/>
      </w:tblPr>
      <w:tblGrid>
        <w:gridCol w:w="519"/>
        <w:gridCol w:w="702"/>
        <w:gridCol w:w="933"/>
        <w:gridCol w:w="3401"/>
        <w:gridCol w:w="1572"/>
        <w:gridCol w:w="2610"/>
      </w:tblGrid>
      <w:tr w:rsidR="00780A31" w:rsidRPr="00334195" w14:paraId="28BA1F2A" w14:textId="77777777" w:rsidTr="00780A31">
        <w:trPr>
          <w:trHeight w:val="371"/>
        </w:trPr>
        <w:tc>
          <w:tcPr>
            <w:tcW w:w="519" w:type="dxa"/>
            <w:tcBorders>
              <w:top w:val="single" w:sz="4" w:space="0" w:color="auto"/>
              <w:left w:val="single" w:sz="4" w:space="0" w:color="auto"/>
              <w:bottom w:val="single" w:sz="4" w:space="0" w:color="auto"/>
              <w:right w:val="single" w:sz="4" w:space="0" w:color="auto"/>
            </w:tcBorders>
            <w:noWrap/>
            <w:vAlign w:val="center"/>
            <w:hideMark/>
          </w:tcPr>
          <w:p w14:paraId="0E6A9E1F" w14:textId="77777777" w:rsidR="00780A31" w:rsidRPr="00FC6019" w:rsidRDefault="00780A31" w:rsidP="00132ED6">
            <w:pPr>
              <w:jc w:val="center"/>
              <w:rPr>
                <w:b/>
                <w:bCs/>
                <w:color w:val="000000"/>
              </w:rPr>
            </w:pPr>
            <w:r w:rsidRPr="00FC6019">
              <w:rPr>
                <w:b/>
                <w:bCs/>
                <w:color w:val="000000"/>
              </w:rPr>
              <w:t>No</w:t>
            </w:r>
          </w:p>
        </w:tc>
        <w:tc>
          <w:tcPr>
            <w:tcW w:w="702" w:type="dxa"/>
            <w:tcBorders>
              <w:top w:val="single" w:sz="4" w:space="0" w:color="auto"/>
              <w:left w:val="nil"/>
              <w:bottom w:val="single" w:sz="4" w:space="0" w:color="auto"/>
              <w:right w:val="single" w:sz="4" w:space="0" w:color="auto"/>
            </w:tcBorders>
            <w:noWrap/>
            <w:vAlign w:val="center"/>
            <w:hideMark/>
          </w:tcPr>
          <w:p w14:paraId="2B40B1C7" w14:textId="77777777" w:rsidR="00780A31" w:rsidRPr="00FC6019" w:rsidRDefault="00780A31" w:rsidP="00132ED6">
            <w:pPr>
              <w:jc w:val="center"/>
              <w:rPr>
                <w:b/>
                <w:bCs/>
                <w:color w:val="000000"/>
              </w:rPr>
            </w:pPr>
            <w:r w:rsidRPr="00FC6019">
              <w:rPr>
                <w:b/>
                <w:bCs/>
                <w:color w:val="000000"/>
              </w:rPr>
              <w:t>Ada</w:t>
            </w:r>
          </w:p>
        </w:tc>
        <w:tc>
          <w:tcPr>
            <w:tcW w:w="933" w:type="dxa"/>
            <w:tcBorders>
              <w:top w:val="single" w:sz="4" w:space="0" w:color="auto"/>
              <w:left w:val="nil"/>
              <w:bottom w:val="single" w:sz="4" w:space="0" w:color="auto"/>
              <w:right w:val="single" w:sz="4" w:space="0" w:color="auto"/>
            </w:tcBorders>
            <w:noWrap/>
            <w:vAlign w:val="center"/>
            <w:hideMark/>
          </w:tcPr>
          <w:p w14:paraId="6BF0E0B4" w14:textId="77777777" w:rsidR="00780A31" w:rsidRPr="00FC6019" w:rsidRDefault="00780A31" w:rsidP="00132ED6">
            <w:pPr>
              <w:jc w:val="center"/>
              <w:rPr>
                <w:b/>
                <w:bCs/>
                <w:color w:val="000000"/>
              </w:rPr>
            </w:pPr>
            <w:r w:rsidRPr="00FC6019">
              <w:rPr>
                <w:b/>
                <w:bCs/>
                <w:color w:val="000000"/>
              </w:rPr>
              <w:t>Parsel</w:t>
            </w:r>
          </w:p>
        </w:tc>
        <w:tc>
          <w:tcPr>
            <w:tcW w:w="3401" w:type="dxa"/>
            <w:tcBorders>
              <w:top w:val="single" w:sz="4" w:space="0" w:color="auto"/>
              <w:left w:val="nil"/>
              <w:bottom w:val="single" w:sz="4" w:space="0" w:color="auto"/>
              <w:right w:val="single" w:sz="4" w:space="0" w:color="auto"/>
            </w:tcBorders>
            <w:noWrap/>
            <w:vAlign w:val="center"/>
            <w:hideMark/>
          </w:tcPr>
          <w:p w14:paraId="12E94930" w14:textId="77777777" w:rsidR="00780A31" w:rsidRPr="00FC6019" w:rsidRDefault="00780A31" w:rsidP="00132ED6">
            <w:pPr>
              <w:jc w:val="center"/>
              <w:rPr>
                <w:b/>
                <w:bCs/>
                <w:color w:val="000000"/>
              </w:rPr>
            </w:pPr>
            <w:r w:rsidRPr="00FC6019">
              <w:rPr>
                <w:b/>
                <w:bCs/>
                <w:color w:val="000000"/>
              </w:rPr>
              <w:t>İmar Planı Kullanım Amacı</w:t>
            </w:r>
          </w:p>
        </w:tc>
        <w:tc>
          <w:tcPr>
            <w:tcW w:w="1572" w:type="dxa"/>
            <w:tcBorders>
              <w:top w:val="single" w:sz="4" w:space="0" w:color="auto"/>
              <w:left w:val="nil"/>
              <w:bottom w:val="single" w:sz="4" w:space="0" w:color="auto"/>
              <w:right w:val="single" w:sz="4" w:space="0" w:color="auto"/>
            </w:tcBorders>
            <w:noWrap/>
            <w:vAlign w:val="center"/>
            <w:hideMark/>
          </w:tcPr>
          <w:p w14:paraId="1AA96A37" w14:textId="77777777" w:rsidR="00780A31" w:rsidRPr="00FC6019" w:rsidRDefault="00780A31" w:rsidP="00132ED6">
            <w:pPr>
              <w:jc w:val="center"/>
              <w:rPr>
                <w:b/>
                <w:bCs/>
                <w:color w:val="000000"/>
              </w:rPr>
            </w:pPr>
            <w:r w:rsidRPr="00FC6019">
              <w:rPr>
                <w:b/>
                <w:bCs/>
                <w:color w:val="000000"/>
              </w:rPr>
              <w:t>Yüzölçümü</w:t>
            </w:r>
          </w:p>
        </w:tc>
        <w:tc>
          <w:tcPr>
            <w:tcW w:w="2610" w:type="dxa"/>
            <w:tcBorders>
              <w:top w:val="single" w:sz="4" w:space="0" w:color="auto"/>
              <w:left w:val="nil"/>
              <w:bottom w:val="single" w:sz="4" w:space="0" w:color="auto"/>
              <w:right w:val="single" w:sz="4" w:space="0" w:color="auto"/>
            </w:tcBorders>
            <w:noWrap/>
            <w:vAlign w:val="center"/>
            <w:hideMark/>
          </w:tcPr>
          <w:p w14:paraId="705C8729" w14:textId="77777777" w:rsidR="00780A31" w:rsidRPr="00FC6019" w:rsidRDefault="00780A31" w:rsidP="00132ED6">
            <w:pPr>
              <w:jc w:val="center"/>
              <w:rPr>
                <w:b/>
                <w:bCs/>
                <w:color w:val="000000"/>
              </w:rPr>
            </w:pPr>
            <w:r w:rsidRPr="00FC6019">
              <w:rPr>
                <w:b/>
                <w:bCs/>
                <w:color w:val="000000"/>
              </w:rPr>
              <w:t>Mülkiyet</w:t>
            </w:r>
          </w:p>
        </w:tc>
      </w:tr>
      <w:tr w:rsidR="00780A31" w:rsidRPr="00334195" w14:paraId="4758C1EC" w14:textId="77777777" w:rsidTr="00780A31">
        <w:trPr>
          <w:trHeight w:val="371"/>
        </w:trPr>
        <w:tc>
          <w:tcPr>
            <w:tcW w:w="519" w:type="dxa"/>
            <w:tcBorders>
              <w:top w:val="nil"/>
              <w:left w:val="single" w:sz="4" w:space="0" w:color="auto"/>
              <w:bottom w:val="single" w:sz="4" w:space="0" w:color="auto"/>
              <w:right w:val="single" w:sz="4" w:space="0" w:color="auto"/>
            </w:tcBorders>
            <w:noWrap/>
            <w:vAlign w:val="center"/>
            <w:hideMark/>
          </w:tcPr>
          <w:p w14:paraId="074A5E0F" w14:textId="77777777" w:rsidR="00780A31" w:rsidRPr="00FC6019" w:rsidRDefault="00780A31" w:rsidP="00132ED6">
            <w:pPr>
              <w:jc w:val="center"/>
              <w:rPr>
                <w:b/>
                <w:bCs/>
                <w:color w:val="000000"/>
              </w:rPr>
            </w:pPr>
            <w:r w:rsidRPr="00FC6019">
              <w:rPr>
                <w:b/>
                <w:bCs/>
                <w:color w:val="000000"/>
              </w:rPr>
              <w:t>1</w:t>
            </w:r>
          </w:p>
        </w:tc>
        <w:tc>
          <w:tcPr>
            <w:tcW w:w="702" w:type="dxa"/>
            <w:tcBorders>
              <w:top w:val="nil"/>
              <w:left w:val="nil"/>
              <w:bottom w:val="single" w:sz="4" w:space="0" w:color="auto"/>
              <w:right w:val="single" w:sz="4" w:space="0" w:color="auto"/>
            </w:tcBorders>
            <w:noWrap/>
            <w:vAlign w:val="center"/>
            <w:hideMark/>
          </w:tcPr>
          <w:p w14:paraId="4B072A15" w14:textId="77777777" w:rsidR="00780A31" w:rsidRPr="00FC6019" w:rsidRDefault="00780A31" w:rsidP="00132ED6">
            <w:pPr>
              <w:jc w:val="center"/>
              <w:rPr>
                <w:color w:val="000000"/>
                <w:sz w:val="22"/>
                <w:szCs w:val="22"/>
              </w:rPr>
            </w:pPr>
            <w:r w:rsidRPr="00FC6019">
              <w:rPr>
                <w:color w:val="000000"/>
                <w:sz w:val="22"/>
                <w:szCs w:val="22"/>
              </w:rPr>
              <w:t>1012</w:t>
            </w:r>
          </w:p>
        </w:tc>
        <w:tc>
          <w:tcPr>
            <w:tcW w:w="933" w:type="dxa"/>
            <w:tcBorders>
              <w:top w:val="nil"/>
              <w:left w:val="nil"/>
              <w:bottom w:val="single" w:sz="4" w:space="0" w:color="auto"/>
              <w:right w:val="single" w:sz="4" w:space="0" w:color="auto"/>
            </w:tcBorders>
            <w:noWrap/>
            <w:vAlign w:val="center"/>
            <w:hideMark/>
          </w:tcPr>
          <w:p w14:paraId="6CE65027" w14:textId="77777777" w:rsidR="00780A31" w:rsidRPr="00FC6019" w:rsidRDefault="00780A31" w:rsidP="00132ED6">
            <w:pPr>
              <w:jc w:val="center"/>
              <w:rPr>
                <w:color w:val="000000"/>
              </w:rPr>
            </w:pPr>
            <w:r w:rsidRPr="00FC6019">
              <w:rPr>
                <w:color w:val="000000"/>
              </w:rPr>
              <w:t>9</w:t>
            </w:r>
          </w:p>
        </w:tc>
        <w:tc>
          <w:tcPr>
            <w:tcW w:w="3401" w:type="dxa"/>
            <w:tcBorders>
              <w:top w:val="nil"/>
              <w:left w:val="nil"/>
              <w:bottom w:val="single" w:sz="4" w:space="0" w:color="auto"/>
              <w:right w:val="single" w:sz="4" w:space="0" w:color="auto"/>
            </w:tcBorders>
            <w:noWrap/>
            <w:vAlign w:val="center"/>
            <w:hideMark/>
          </w:tcPr>
          <w:p w14:paraId="5A9DD0EB" w14:textId="77777777" w:rsidR="00780A31" w:rsidRPr="00FC6019" w:rsidRDefault="00780A31" w:rsidP="00132ED6">
            <w:pPr>
              <w:jc w:val="center"/>
              <w:rPr>
                <w:color w:val="000000"/>
                <w:sz w:val="22"/>
                <w:szCs w:val="22"/>
              </w:rPr>
            </w:pPr>
            <w:r w:rsidRPr="00FC6019">
              <w:rPr>
                <w:color w:val="000000"/>
                <w:sz w:val="22"/>
                <w:szCs w:val="22"/>
              </w:rPr>
              <w:t>Kültürel Tesis Alanı</w:t>
            </w:r>
          </w:p>
        </w:tc>
        <w:tc>
          <w:tcPr>
            <w:tcW w:w="1572" w:type="dxa"/>
            <w:tcBorders>
              <w:top w:val="nil"/>
              <w:left w:val="nil"/>
              <w:bottom w:val="single" w:sz="4" w:space="0" w:color="auto"/>
              <w:right w:val="single" w:sz="4" w:space="0" w:color="auto"/>
            </w:tcBorders>
            <w:noWrap/>
            <w:vAlign w:val="center"/>
            <w:hideMark/>
          </w:tcPr>
          <w:p w14:paraId="73649ECF" w14:textId="77777777" w:rsidR="00780A31" w:rsidRPr="00FC6019" w:rsidRDefault="00780A31" w:rsidP="00132ED6">
            <w:pPr>
              <w:jc w:val="center"/>
              <w:rPr>
                <w:color w:val="000000"/>
                <w:sz w:val="22"/>
                <w:szCs w:val="22"/>
              </w:rPr>
            </w:pPr>
            <w:r w:rsidRPr="00FC6019">
              <w:rPr>
                <w:color w:val="000000"/>
                <w:sz w:val="22"/>
                <w:szCs w:val="22"/>
              </w:rPr>
              <w:t>1736 m²</w:t>
            </w:r>
          </w:p>
        </w:tc>
        <w:tc>
          <w:tcPr>
            <w:tcW w:w="2610" w:type="dxa"/>
            <w:tcBorders>
              <w:top w:val="nil"/>
              <w:left w:val="nil"/>
              <w:bottom w:val="single" w:sz="4" w:space="0" w:color="auto"/>
              <w:right w:val="single" w:sz="4" w:space="0" w:color="auto"/>
            </w:tcBorders>
            <w:noWrap/>
            <w:vAlign w:val="center"/>
            <w:hideMark/>
          </w:tcPr>
          <w:p w14:paraId="762D6A6D" w14:textId="77777777" w:rsidR="00780A31" w:rsidRPr="00FC6019" w:rsidRDefault="00780A31" w:rsidP="00132ED6">
            <w:pPr>
              <w:jc w:val="center"/>
              <w:rPr>
                <w:color w:val="000000"/>
                <w:sz w:val="22"/>
                <w:szCs w:val="22"/>
              </w:rPr>
            </w:pPr>
            <w:r w:rsidRPr="00FC6019">
              <w:rPr>
                <w:color w:val="000000"/>
                <w:sz w:val="22"/>
                <w:szCs w:val="22"/>
              </w:rPr>
              <w:t xml:space="preserve">Akyurt Belediyesi </w:t>
            </w:r>
            <w:r>
              <w:rPr>
                <w:color w:val="000000"/>
                <w:sz w:val="22"/>
                <w:szCs w:val="22"/>
              </w:rPr>
              <w:t xml:space="preserve">+ </w:t>
            </w:r>
            <w:r w:rsidRPr="00FC6019">
              <w:rPr>
                <w:color w:val="000000"/>
                <w:sz w:val="22"/>
                <w:szCs w:val="22"/>
              </w:rPr>
              <w:t>Şahıs</w:t>
            </w:r>
          </w:p>
        </w:tc>
      </w:tr>
      <w:tr w:rsidR="00780A31" w:rsidRPr="00334195" w14:paraId="3785A6D5" w14:textId="77777777" w:rsidTr="00780A31">
        <w:trPr>
          <w:trHeight w:val="684"/>
        </w:trPr>
        <w:tc>
          <w:tcPr>
            <w:tcW w:w="519" w:type="dxa"/>
            <w:tcBorders>
              <w:top w:val="nil"/>
              <w:left w:val="single" w:sz="4" w:space="0" w:color="auto"/>
              <w:bottom w:val="single" w:sz="4" w:space="0" w:color="auto"/>
              <w:right w:val="single" w:sz="4" w:space="0" w:color="auto"/>
            </w:tcBorders>
            <w:noWrap/>
            <w:vAlign w:val="center"/>
            <w:hideMark/>
          </w:tcPr>
          <w:p w14:paraId="33144AFC" w14:textId="77777777" w:rsidR="00780A31" w:rsidRPr="00FC6019" w:rsidRDefault="00780A31" w:rsidP="00132ED6">
            <w:pPr>
              <w:jc w:val="center"/>
              <w:rPr>
                <w:b/>
                <w:bCs/>
                <w:color w:val="000000"/>
              </w:rPr>
            </w:pPr>
            <w:r w:rsidRPr="00FC6019">
              <w:rPr>
                <w:b/>
                <w:bCs/>
                <w:color w:val="000000"/>
              </w:rPr>
              <w:t>2</w:t>
            </w:r>
          </w:p>
        </w:tc>
        <w:tc>
          <w:tcPr>
            <w:tcW w:w="702" w:type="dxa"/>
            <w:tcBorders>
              <w:top w:val="nil"/>
              <w:left w:val="nil"/>
              <w:bottom w:val="single" w:sz="4" w:space="0" w:color="auto"/>
              <w:right w:val="single" w:sz="4" w:space="0" w:color="auto"/>
            </w:tcBorders>
            <w:shd w:val="clear" w:color="000000" w:fill="FFFFFF"/>
            <w:noWrap/>
            <w:vAlign w:val="center"/>
            <w:hideMark/>
          </w:tcPr>
          <w:p w14:paraId="2C8D6DA1" w14:textId="77777777" w:rsidR="00780A31" w:rsidRPr="00FC6019" w:rsidRDefault="00780A31" w:rsidP="00132ED6">
            <w:pPr>
              <w:jc w:val="center"/>
              <w:rPr>
                <w:color w:val="000000"/>
                <w:sz w:val="22"/>
                <w:szCs w:val="22"/>
              </w:rPr>
            </w:pPr>
            <w:r w:rsidRPr="00FC6019">
              <w:rPr>
                <w:color w:val="000000"/>
                <w:sz w:val="22"/>
                <w:szCs w:val="22"/>
              </w:rPr>
              <w:t>-</w:t>
            </w:r>
          </w:p>
        </w:tc>
        <w:tc>
          <w:tcPr>
            <w:tcW w:w="933" w:type="dxa"/>
            <w:tcBorders>
              <w:top w:val="nil"/>
              <w:left w:val="nil"/>
              <w:bottom w:val="single" w:sz="4" w:space="0" w:color="auto"/>
              <w:right w:val="single" w:sz="4" w:space="0" w:color="auto"/>
            </w:tcBorders>
            <w:noWrap/>
            <w:vAlign w:val="center"/>
            <w:hideMark/>
          </w:tcPr>
          <w:p w14:paraId="48B38949" w14:textId="77777777" w:rsidR="00780A31" w:rsidRPr="00FC6019" w:rsidRDefault="00780A31" w:rsidP="00132ED6">
            <w:pPr>
              <w:jc w:val="center"/>
              <w:rPr>
                <w:color w:val="000000"/>
              </w:rPr>
            </w:pPr>
            <w:r w:rsidRPr="00FC6019">
              <w:rPr>
                <w:color w:val="000000"/>
              </w:rPr>
              <w:t>-</w:t>
            </w:r>
          </w:p>
        </w:tc>
        <w:tc>
          <w:tcPr>
            <w:tcW w:w="3401" w:type="dxa"/>
            <w:tcBorders>
              <w:top w:val="nil"/>
              <w:left w:val="nil"/>
              <w:bottom w:val="single" w:sz="4" w:space="0" w:color="auto"/>
              <w:right w:val="single" w:sz="4" w:space="0" w:color="auto"/>
            </w:tcBorders>
            <w:shd w:val="clear" w:color="000000" w:fill="FFFFFF"/>
            <w:vAlign w:val="center"/>
            <w:hideMark/>
          </w:tcPr>
          <w:p w14:paraId="2AA6A085" w14:textId="77777777" w:rsidR="00780A31" w:rsidRPr="00FC6019" w:rsidRDefault="00780A31" w:rsidP="00132ED6">
            <w:pPr>
              <w:jc w:val="center"/>
              <w:rPr>
                <w:color w:val="000000"/>
                <w:sz w:val="22"/>
                <w:szCs w:val="22"/>
              </w:rPr>
            </w:pPr>
            <w:r w:rsidRPr="00FC6019">
              <w:rPr>
                <w:color w:val="000000"/>
                <w:sz w:val="22"/>
                <w:szCs w:val="22"/>
              </w:rPr>
              <w:t>Kültürel Tesis Alanı</w:t>
            </w:r>
            <w:r w:rsidRPr="00FC6019">
              <w:rPr>
                <w:color w:val="000000"/>
                <w:sz w:val="22"/>
                <w:szCs w:val="22"/>
              </w:rPr>
              <w:br/>
              <w:t>Atatürk Mah. Hanımlar Lokali</w:t>
            </w:r>
          </w:p>
        </w:tc>
        <w:tc>
          <w:tcPr>
            <w:tcW w:w="1572" w:type="dxa"/>
            <w:tcBorders>
              <w:top w:val="nil"/>
              <w:left w:val="nil"/>
              <w:bottom w:val="single" w:sz="4" w:space="0" w:color="auto"/>
              <w:right w:val="single" w:sz="4" w:space="0" w:color="auto"/>
            </w:tcBorders>
            <w:shd w:val="clear" w:color="000000" w:fill="FFFFFF"/>
            <w:noWrap/>
            <w:vAlign w:val="center"/>
            <w:hideMark/>
          </w:tcPr>
          <w:p w14:paraId="5568D07A" w14:textId="77777777" w:rsidR="00780A31" w:rsidRPr="00FC6019" w:rsidRDefault="00780A31" w:rsidP="00132ED6">
            <w:pPr>
              <w:jc w:val="center"/>
              <w:rPr>
                <w:color w:val="000000"/>
                <w:sz w:val="22"/>
                <w:szCs w:val="22"/>
              </w:rPr>
            </w:pPr>
            <w:r w:rsidRPr="00FC6019">
              <w:rPr>
                <w:color w:val="000000"/>
                <w:sz w:val="22"/>
                <w:szCs w:val="22"/>
              </w:rPr>
              <w:t>983 m²</w:t>
            </w:r>
          </w:p>
        </w:tc>
        <w:tc>
          <w:tcPr>
            <w:tcW w:w="2610" w:type="dxa"/>
            <w:tcBorders>
              <w:top w:val="nil"/>
              <w:left w:val="nil"/>
              <w:bottom w:val="single" w:sz="4" w:space="0" w:color="auto"/>
              <w:right w:val="single" w:sz="4" w:space="0" w:color="auto"/>
            </w:tcBorders>
            <w:shd w:val="clear" w:color="000000" w:fill="FFFFFF"/>
            <w:noWrap/>
            <w:vAlign w:val="center"/>
            <w:hideMark/>
          </w:tcPr>
          <w:p w14:paraId="3112C112" w14:textId="77777777" w:rsidR="00780A31" w:rsidRPr="00FC6019" w:rsidRDefault="00780A31" w:rsidP="00132ED6">
            <w:pPr>
              <w:jc w:val="center"/>
              <w:rPr>
                <w:color w:val="000000"/>
                <w:sz w:val="22"/>
                <w:szCs w:val="22"/>
              </w:rPr>
            </w:pPr>
            <w:r w:rsidRPr="00FC6019">
              <w:rPr>
                <w:color w:val="000000"/>
                <w:sz w:val="22"/>
                <w:szCs w:val="22"/>
              </w:rPr>
              <w:t>-</w:t>
            </w:r>
          </w:p>
        </w:tc>
      </w:tr>
    </w:tbl>
    <w:p w14:paraId="1D5E044F" w14:textId="77777777" w:rsidR="00780A31" w:rsidRDefault="00780A31" w:rsidP="00780A31">
      <w:pPr>
        <w:ind w:firstLine="708"/>
        <w:jc w:val="center"/>
        <w:rPr>
          <w:bCs/>
        </w:rPr>
      </w:pPr>
    </w:p>
    <w:p w14:paraId="21DB94B1" w14:textId="12DBEBB5" w:rsidR="00780A31" w:rsidRDefault="00780A31" w:rsidP="00780A31">
      <w:pPr>
        <w:jc w:val="both"/>
      </w:pPr>
      <w:r>
        <w:rPr>
          <w:bCs/>
        </w:rPr>
        <w:t xml:space="preserve">           Yukarıdaki tabloda ada parseli belirtilen Atatürk Mahallesi sosyal kültürel tesis alanı k</w:t>
      </w:r>
      <w:r w:rsidRPr="00705D4B">
        <w:rPr>
          <w:bCs/>
        </w:rPr>
        <w:t>omisyon</w:t>
      </w:r>
      <w:r>
        <w:rPr>
          <w:bCs/>
        </w:rPr>
        <w:t xml:space="preserve">ca uygun bulunmuş olup, </w:t>
      </w:r>
      <w:r>
        <w:t xml:space="preserve">raporun komisyondan geldiği şekliyle kabulüne ve gereği için </w:t>
      </w:r>
      <w:r>
        <w:rPr>
          <w:rFonts w:eastAsia="Calibri"/>
          <w:b/>
        </w:rPr>
        <w:t>Plan ve Proje Müdürlüğüne</w:t>
      </w:r>
      <w:r w:rsidRPr="0023681E">
        <w:t xml:space="preserve"> tevdiine yapılan açık oylama sonucunda</w:t>
      </w:r>
      <w:r>
        <w:t>;</w:t>
      </w:r>
      <w:r w:rsidRPr="0023681E">
        <w:t xml:space="preserve"> </w:t>
      </w:r>
    </w:p>
    <w:p w14:paraId="7FE416A6" w14:textId="77777777" w:rsidR="00780A31" w:rsidRDefault="00780A31" w:rsidP="00780A31">
      <w:pPr>
        <w:jc w:val="both"/>
        <w:rPr>
          <w:color w:val="FF0000"/>
        </w:rPr>
      </w:pPr>
    </w:p>
    <w:p w14:paraId="6C45E207" w14:textId="2E82C1BC" w:rsidR="00780A31" w:rsidRPr="0023681E" w:rsidRDefault="00780A31" w:rsidP="00780A31">
      <w:pPr>
        <w:jc w:val="both"/>
      </w:pPr>
      <w:r>
        <w:t xml:space="preserve">          O</w:t>
      </w:r>
      <w:r w:rsidRPr="0023681E">
        <w:t>y birliği ile karar verildi.</w:t>
      </w:r>
      <w:r w:rsidRPr="00190E1F">
        <w:rPr>
          <w:b/>
        </w:rPr>
        <w:t>0</w:t>
      </w:r>
      <w:r>
        <w:rPr>
          <w:b/>
        </w:rPr>
        <w:t>7</w:t>
      </w:r>
      <w:r w:rsidRPr="00190E1F">
        <w:rPr>
          <w:b/>
        </w:rPr>
        <w:t>.0</w:t>
      </w:r>
      <w:r>
        <w:rPr>
          <w:b/>
        </w:rPr>
        <w:t>7</w:t>
      </w:r>
      <w:r w:rsidRPr="00190E1F">
        <w:rPr>
          <w:b/>
        </w:rPr>
        <w:t>.2026</w:t>
      </w:r>
      <w:r>
        <w:t xml:space="preserve"> </w:t>
      </w:r>
    </w:p>
    <w:p w14:paraId="4FFD0CF8" w14:textId="77777777" w:rsidR="00780A31" w:rsidRDefault="00780A31" w:rsidP="00780A31">
      <w:pPr>
        <w:tabs>
          <w:tab w:val="left" w:pos="142"/>
        </w:tabs>
        <w:spacing w:line="256" w:lineRule="auto"/>
        <w:jc w:val="both"/>
      </w:pPr>
    </w:p>
    <w:p w14:paraId="5D0CE0F7" w14:textId="5B32E737" w:rsidR="00780A31" w:rsidRDefault="00780A31" w:rsidP="00780A31">
      <w:pPr>
        <w:jc w:val="both"/>
        <w:rPr>
          <w:color w:val="FF0000"/>
        </w:rPr>
      </w:pPr>
    </w:p>
    <w:p w14:paraId="4ADD025F" w14:textId="1BB0C4BD" w:rsidR="00A84536" w:rsidRDefault="00A84536" w:rsidP="00780A31">
      <w:pPr>
        <w:jc w:val="both"/>
        <w:rPr>
          <w:color w:val="FF0000"/>
        </w:rPr>
      </w:pPr>
    </w:p>
    <w:p w14:paraId="67785269" w14:textId="77777777" w:rsidR="00A84536" w:rsidRDefault="00A84536" w:rsidP="00780A31">
      <w:pPr>
        <w:jc w:val="both"/>
        <w:rPr>
          <w:color w:val="FF0000"/>
        </w:rPr>
      </w:pPr>
    </w:p>
    <w:p w14:paraId="061D9ED1" w14:textId="77777777" w:rsidR="00780A31" w:rsidRPr="00DF0BE7" w:rsidRDefault="00780A31" w:rsidP="00780A31">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39625F1D" w14:textId="77777777" w:rsidR="00780A31" w:rsidRPr="00DF0BE7" w:rsidRDefault="00780A31" w:rsidP="00780A31">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0DE7B54D" w14:textId="77777777" w:rsidR="00780A31" w:rsidRDefault="00780A31" w:rsidP="00780A31">
      <w:pPr>
        <w:jc w:val="both"/>
      </w:pPr>
    </w:p>
    <w:p w14:paraId="7699D216" w14:textId="58CAEC6F" w:rsidR="00780A31" w:rsidRDefault="00780A31" w:rsidP="00780A31">
      <w:pPr>
        <w:jc w:val="both"/>
        <w:rPr>
          <w:color w:val="FF0000"/>
        </w:rPr>
      </w:pPr>
    </w:p>
    <w:p w14:paraId="7BDD3E27" w14:textId="71A66A95" w:rsidR="00780A31" w:rsidRDefault="00780A31" w:rsidP="00780A31">
      <w:pPr>
        <w:jc w:val="both"/>
        <w:rPr>
          <w:color w:val="FF0000"/>
        </w:rPr>
      </w:pPr>
    </w:p>
    <w:p w14:paraId="1853BF42" w14:textId="5FDCF475" w:rsidR="00780A31" w:rsidRDefault="00780A31" w:rsidP="00780A31">
      <w:pPr>
        <w:jc w:val="both"/>
        <w:rPr>
          <w:color w:val="FF0000"/>
        </w:rPr>
      </w:pPr>
    </w:p>
    <w:p w14:paraId="3A9B1029" w14:textId="69C7BEB2" w:rsidR="00780A31" w:rsidRDefault="00780A31" w:rsidP="00780A31">
      <w:pPr>
        <w:jc w:val="both"/>
        <w:rPr>
          <w:color w:val="FF0000"/>
        </w:rPr>
      </w:pPr>
    </w:p>
    <w:p w14:paraId="2EEBAFA5" w14:textId="22BE25E2" w:rsidR="00780A31" w:rsidRDefault="00780A31" w:rsidP="00780A31">
      <w:pPr>
        <w:jc w:val="both"/>
        <w:rPr>
          <w:color w:val="FF0000"/>
        </w:rPr>
      </w:pPr>
    </w:p>
    <w:p w14:paraId="73C019E1" w14:textId="2BADB138" w:rsidR="00780A31" w:rsidRDefault="00780A31" w:rsidP="00780A31">
      <w:pPr>
        <w:jc w:val="both"/>
        <w:rPr>
          <w:color w:val="FF0000"/>
        </w:rPr>
      </w:pPr>
    </w:p>
    <w:p w14:paraId="41747B26" w14:textId="2CA5376C" w:rsidR="00780A31" w:rsidRDefault="00780A31" w:rsidP="00780A31">
      <w:pPr>
        <w:jc w:val="both"/>
        <w:rPr>
          <w:color w:val="FF0000"/>
        </w:rPr>
      </w:pPr>
    </w:p>
    <w:p w14:paraId="594C032C" w14:textId="5422A020" w:rsidR="00780A31" w:rsidRDefault="00780A31" w:rsidP="00780A31">
      <w:pPr>
        <w:jc w:val="both"/>
        <w:rPr>
          <w:color w:val="FF0000"/>
        </w:rPr>
      </w:pPr>
    </w:p>
    <w:p w14:paraId="4F65D01A" w14:textId="0FED658B" w:rsidR="00780A31" w:rsidRDefault="00780A31" w:rsidP="00780A31">
      <w:pPr>
        <w:jc w:val="both"/>
        <w:rPr>
          <w:color w:val="FF0000"/>
        </w:rPr>
      </w:pPr>
    </w:p>
    <w:p w14:paraId="215D2EC9" w14:textId="0ED88BB8" w:rsidR="00780A31" w:rsidRDefault="00780A31" w:rsidP="00780A31">
      <w:pPr>
        <w:jc w:val="both"/>
        <w:rPr>
          <w:color w:val="FF0000"/>
        </w:rPr>
      </w:pPr>
    </w:p>
    <w:p w14:paraId="2474DC40" w14:textId="323244E3" w:rsidR="00780A31" w:rsidRDefault="00780A31" w:rsidP="00780A31">
      <w:pPr>
        <w:jc w:val="both"/>
        <w:rPr>
          <w:color w:val="FF0000"/>
        </w:rPr>
      </w:pPr>
    </w:p>
    <w:p w14:paraId="4D8996CD" w14:textId="326B0440" w:rsidR="00780A31" w:rsidRDefault="00780A31" w:rsidP="00780A31">
      <w:pPr>
        <w:jc w:val="both"/>
        <w:rPr>
          <w:color w:val="FF0000"/>
        </w:rPr>
      </w:pPr>
    </w:p>
    <w:p w14:paraId="4E8ED38E" w14:textId="5856D34A" w:rsidR="00780A31" w:rsidRDefault="00780A31" w:rsidP="00780A31">
      <w:pPr>
        <w:jc w:val="both"/>
        <w:rPr>
          <w:color w:val="FF0000"/>
        </w:rPr>
      </w:pPr>
    </w:p>
    <w:p w14:paraId="15F49C85" w14:textId="64255D9A" w:rsidR="00780A31" w:rsidRDefault="00780A31" w:rsidP="00780A31">
      <w:pPr>
        <w:jc w:val="both"/>
        <w:rPr>
          <w:color w:val="FF0000"/>
        </w:rPr>
      </w:pPr>
    </w:p>
    <w:p w14:paraId="0884BB22" w14:textId="670BC730" w:rsidR="00780A31" w:rsidRDefault="00780A31" w:rsidP="00780A31">
      <w:pPr>
        <w:jc w:val="both"/>
        <w:rPr>
          <w:color w:val="FF0000"/>
        </w:rPr>
      </w:pPr>
    </w:p>
    <w:p w14:paraId="5A6CD1D6" w14:textId="1BBAD8BC" w:rsidR="00780A31" w:rsidRDefault="00780A31" w:rsidP="00780A31">
      <w:pPr>
        <w:jc w:val="both"/>
        <w:rPr>
          <w:color w:val="FF0000"/>
        </w:rPr>
      </w:pPr>
    </w:p>
    <w:p w14:paraId="6A266EA4" w14:textId="77777777" w:rsidR="00780A31" w:rsidRPr="00371138" w:rsidRDefault="00780A31" w:rsidP="00780A31">
      <w:pPr>
        <w:jc w:val="center"/>
        <w:rPr>
          <w:b/>
        </w:rPr>
      </w:pPr>
      <w:r w:rsidRPr="00371138">
        <w:rPr>
          <w:b/>
        </w:rPr>
        <w:lastRenderedPageBreak/>
        <w:t>T.C.</w:t>
      </w:r>
    </w:p>
    <w:p w14:paraId="5F6F7EEA" w14:textId="77777777" w:rsidR="00780A31" w:rsidRPr="00371138" w:rsidRDefault="00780A31" w:rsidP="00780A31">
      <w:pPr>
        <w:jc w:val="center"/>
        <w:rPr>
          <w:b/>
        </w:rPr>
      </w:pPr>
      <w:r w:rsidRPr="00371138">
        <w:rPr>
          <w:b/>
        </w:rPr>
        <w:t>ANKARA İLİ AKYURT İLÇESİ</w:t>
      </w:r>
    </w:p>
    <w:p w14:paraId="5364C214" w14:textId="77777777" w:rsidR="00780A31" w:rsidRPr="00371138" w:rsidRDefault="00780A31" w:rsidP="00780A31">
      <w:pPr>
        <w:jc w:val="center"/>
        <w:rPr>
          <w:b/>
        </w:rPr>
      </w:pPr>
      <w:r w:rsidRPr="00371138">
        <w:rPr>
          <w:b/>
        </w:rPr>
        <w:t>BELEDİYE MECLİS KARARI</w:t>
      </w:r>
    </w:p>
    <w:p w14:paraId="5B7668C2" w14:textId="77777777" w:rsidR="00780A31" w:rsidRPr="00371138" w:rsidRDefault="00780A31" w:rsidP="00780A31">
      <w:pPr>
        <w:jc w:val="center"/>
        <w:rPr>
          <w:b/>
        </w:rPr>
      </w:pPr>
    </w:p>
    <w:p w14:paraId="689DBF1A" w14:textId="77777777" w:rsidR="00780A31" w:rsidRPr="00371138" w:rsidRDefault="00780A31" w:rsidP="00780A31">
      <w:pPr>
        <w:rPr>
          <w:b/>
        </w:rPr>
      </w:pPr>
      <w:r w:rsidRPr="00371138">
        <w:rPr>
          <w:b/>
        </w:rPr>
        <w:t>Karar Tarihi</w:t>
      </w:r>
      <w:r w:rsidRPr="00371138">
        <w:rPr>
          <w:b/>
        </w:rPr>
        <w:tab/>
      </w:r>
      <w:r w:rsidRPr="00371138">
        <w:rPr>
          <w:b/>
        </w:rPr>
        <w:tab/>
        <w:t>: 07.07.2026</w:t>
      </w:r>
    </w:p>
    <w:p w14:paraId="06B9467B" w14:textId="460298A5" w:rsidR="00780A31" w:rsidRPr="00371138" w:rsidRDefault="00780A31" w:rsidP="00780A31">
      <w:pPr>
        <w:rPr>
          <w:b/>
        </w:rPr>
      </w:pPr>
      <w:r w:rsidRPr="00371138">
        <w:rPr>
          <w:b/>
        </w:rPr>
        <w:t xml:space="preserve">Karar No </w:t>
      </w:r>
      <w:r w:rsidRPr="00371138">
        <w:rPr>
          <w:b/>
        </w:rPr>
        <w:tab/>
      </w:r>
      <w:r w:rsidRPr="00371138">
        <w:rPr>
          <w:b/>
        </w:rPr>
        <w:tab/>
        <w:t>: 6</w:t>
      </w:r>
      <w:r w:rsidR="00371138" w:rsidRPr="00371138">
        <w:rPr>
          <w:b/>
        </w:rPr>
        <w:t>8</w:t>
      </w:r>
    </w:p>
    <w:p w14:paraId="0CD17DBB" w14:textId="62D03F6F" w:rsidR="00780A31" w:rsidRPr="00371138" w:rsidRDefault="00780A31" w:rsidP="00780A31">
      <w:pPr>
        <w:rPr>
          <w:b/>
        </w:rPr>
      </w:pPr>
      <w:r w:rsidRPr="00371138">
        <w:rPr>
          <w:b/>
        </w:rPr>
        <w:t>Karar Konusu</w:t>
      </w:r>
      <w:r w:rsidRPr="00371138">
        <w:rPr>
          <w:b/>
        </w:rPr>
        <w:tab/>
        <w:t xml:space="preserve">: Kantar Hizmet Bedeli </w:t>
      </w:r>
    </w:p>
    <w:p w14:paraId="5BD12661" w14:textId="77777777" w:rsidR="00780A31" w:rsidRPr="00371138" w:rsidRDefault="00780A31" w:rsidP="00780A31">
      <w:pPr>
        <w:rPr>
          <w:b/>
        </w:rPr>
      </w:pPr>
      <w:r w:rsidRPr="00371138">
        <w:rPr>
          <w:b/>
        </w:rPr>
        <w:t xml:space="preserve"> </w:t>
      </w:r>
    </w:p>
    <w:p w14:paraId="01BA40F7" w14:textId="77777777" w:rsidR="00780A31" w:rsidRPr="00371138" w:rsidRDefault="00780A31" w:rsidP="00780A31">
      <w:pPr>
        <w:rPr>
          <w:b/>
        </w:rPr>
      </w:pPr>
    </w:p>
    <w:p w14:paraId="615B0285" w14:textId="77777777" w:rsidR="00780A31" w:rsidRPr="00371138" w:rsidRDefault="00780A31" w:rsidP="00780A31">
      <w:pPr>
        <w:jc w:val="center"/>
        <w:rPr>
          <w:b/>
        </w:rPr>
      </w:pPr>
      <w:r w:rsidRPr="00371138">
        <w:rPr>
          <w:b/>
        </w:rPr>
        <w:t xml:space="preserve">MECLİSİ TEŞKİL EDENLER </w:t>
      </w:r>
    </w:p>
    <w:p w14:paraId="7B7C8A66" w14:textId="77777777" w:rsidR="00780A31" w:rsidRPr="00371138" w:rsidRDefault="00780A31" w:rsidP="00780A31">
      <w:pPr>
        <w:jc w:val="center"/>
        <w:rPr>
          <w:b/>
        </w:rPr>
      </w:pPr>
    </w:p>
    <w:p w14:paraId="73D652FA" w14:textId="77777777" w:rsidR="00780A31" w:rsidRPr="00371138" w:rsidRDefault="00780A31" w:rsidP="00780A31">
      <w:pPr>
        <w:jc w:val="center"/>
        <w:rPr>
          <w:b/>
        </w:rPr>
      </w:pPr>
    </w:p>
    <w:p w14:paraId="003A3EA1" w14:textId="77777777" w:rsidR="00780A31" w:rsidRPr="00371138" w:rsidRDefault="00780A31" w:rsidP="00780A31">
      <w:pPr>
        <w:rPr>
          <w:b/>
        </w:rPr>
      </w:pPr>
      <w:r w:rsidRPr="00371138">
        <w:rPr>
          <w:b/>
        </w:rPr>
        <w:t>BAŞKAN</w:t>
      </w:r>
      <w:r w:rsidRPr="00371138">
        <w:rPr>
          <w:b/>
        </w:rPr>
        <w:tab/>
        <w:t>: Hilal AYIK</w:t>
      </w:r>
    </w:p>
    <w:p w14:paraId="55815910" w14:textId="77777777" w:rsidR="00780A31" w:rsidRPr="00371138" w:rsidRDefault="00780A31" w:rsidP="00780A31">
      <w:pPr>
        <w:jc w:val="both"/>
        <w:rPr>
          <w:b/>
        </w:rPr>
      </w:pPr>
      <w:r w:rsidRPr="00371138">
        <w:rPr>
          <w:b/>
        </w:rPr>
        <w:t>ÜYELER</w:t>
      </w:r>
      <w:proofErr w:type="gramStart"/>
      <w:r w:rsidRPr="00371138">
        <w:rPr>
          <w:b/>
        </w:rPr>
        <w:tab/>
        <w:t>:Abdullah</w:t>
      </w:r>
      <w:proofErr w:type="gramEnd"/>
      <w:r w:rsidRPr="00371138">
        <w:rPr>
          <w:b/>
        </w:rPr>
        <w:t xml:space="preserve"> Emin TEKİN-Burak ÖZDEMİR-Cemalettin DEMİREL- Celal GÖZELCEOĞLU-Cengiz KARAKOÇ-Fethi AVCI-Hasan GÖRGÜLÜ-İlhan BALCI-Mukadder TÜFEKCİ-Mehmet Benli YILGIN-Okan KOCA- Sinan YURT-Semih REFAH- Tuncay KARAKOÇ-Yahya KARTAL </w:t>
      </w:r>
    </w:p>
    <w:p w14:paraId="5E42ABF4" w14:textId="77777777" w:rsidR="00780A31" w:rsidRPr="00371138" w:rsidRDefault="00780A31" w:rsidP="00780A31">
      <w:pPr>
        <w:jc w:val="both"/>
        <w:rPr>
          <w:color w:val="FF0000"/>
        </w:rPr>
      </w:pPr>
    </w:p>
    <w:p w14:paraId="3ECBA282" w14:textId="4A3920C2" w:rsidR="00780A31" w:rsidRPr="00371138" w:rsidRDefault="00780A31" w:rsidP="00780A31">
      <w:pPr>
        <w:jc w:val="both"/>
      </w:pPr>
      <w:r w:rsidRPr="00371138">
        <w:rPr>
          <w:rFonts w:eastAsia="Calibri"/>
          <w:b/>
        </w:rPr>
        <w:t xml:space="preserve">             Plan ve Bütçe Komisyonunun </w:t>
      </w:r>
      <w:r w:rsidRPr="00371138">
        <w:rPr>
          <w:rFonts w:eastAsia="Calibri"/>
        </w:rPr>
        <w:t>07.07.2026 tarihli 24 nolu raporu Belediye</w:t>
      </w:r>
      <w:r w:rsidRPr="00371138">
        <w:t xml:space="preserve"> Meclisinin </w:t>
      </w:r>
      <w:r w:rsidRPr="00371138">
        <w:rPr>
          <w:b/>
        </w:rPr>
        <w:t>07.07.2026</w:t>
      </w:r>
      <w:r w:rsidRPr="00371138">
        <w:t xml:space="preserve"> tarihli toplantısında okundu.  </w:t>
      </w:r>
    </w:p>
    <w:p w14:paraId="25261A2A" w14:textId="77777777" w:rsidR="00780A31" w:rsidRPr="00371138" w:rsidRDefault="00780A31" w:rsidP="00780A31">
      <w:pPr>
        <w:jc w:val="both"/>
      </w:pPr>
    </w:p>
    <w:p w14:paraId="41C674EE" w14:textId="77777777" w:rsidR="00780A31" w:rsidRPr="00371138" w:rsidRDefault="00780A31" w:rsidP="00780A31">
      <w:pPr>
        <w:jc w:val="both"/>
      </w:pPr>
      <w:r w:rsidRPr="00371138">
        <w:tab/>
        <w:t xml:space="preserve">  Konu üzerinde yapılan görüşmelerden sonra; </w:t>
      </w:r>
    </w:p>
    <w:p w14:paraId="5A335168" w14:textId="7DC6E768" w:rsidR="00C86251" w:rsidRPr="00371138" w:rsidRDefault="00C86251" w:rsidP="00780A31">
      <w:pPr>
        <w:jc w:val="both"/>
        <w:rPr>
          <w:color w:val="FF0000"/>
        </w:rPr>
      </w:pPr>
    </w:p>
    <w:p w14:paraId="2EBD36D7" w14:textId="4EDC9CBE" w:rsidR="00371138" w:rsidRPr="00371138" w:rsidRDefault="00371138" w:rsidP="00371138">
      <w:pPr>
        <w:ind w:firstLine="708"/>
        <w:jc w:val="both"/>
      </w:pPr>
      <w:r w:rsidRPr="00371138">
        <w:t xml:space="preserve">  Belediyemiz tarafından işletilen Tohum Eleme Tesisinde ilçemizde ikamet eden çiftçilerimize tohum eleme, ilaçlama ve paketleme hizmeti verilmektedir. Tesis yanında bulunan kantar bu sezon çiftçilerin kullanıma açılacaktır. </w:t>
      </w:r>
    </w:p>
    <w:p w14:paraId="2BEDA010" w14:textId="77777777" w:rsidR="00371138" w:rsidRPr="00371138" w:rsidRDefault="00371138" w:rsidP="00371138">
      <w:pPr>
        <w:ind w:firstLine="708"/>
        <w:jc w:val="both"/>
        <w:rPr>
          <w:b/>
        </w:rPr>
      </w:pPr>
    </w:p>
    <w:p w14:paraId="7D09D983" w14:textId="76610DED" w:rsidR="00371138" w:rsidRPr="00371138" w:rsidRDefault="00371138" w:rsidP="00371138">
      <w:pPr>
        <w:spacing w:before="120" w:after="120"/>
        <w:jc w:val="both"/>
      </w:pPr>
      <w:r w:rsidRPr="00371138">
        <w:rPr>
          <w:b/>
        </w:rPr>
        <w:t xml:space="preserve">           </w:t>
      </w:r>
      <w:r w:rsidR="00A84536">
        <w:rPr>
          <w:b/>
        </w:rPr>
        <w:t xml:space="preserve"> </w:t>
      </w:r>
      <w:r w:rsidRPr="00371138">
        <w:rPr>
          <w:b/>
        </w:rPr>
        <w:t>2026 yılı kantar hizmet bedelinin</w:t>
      </w:r>
      <w:r w:rsidRPr="00371138">
        <w:t xml:space="preserve"> ilçemizde ikamet eden ve faaliyet gösteren üreticiler için 2 tartım (boş ve dolu) bedeli, tüm araçlar dahil (traktör, kamyon, tır, </w:t>
      </w:r>
      <w:proofErr w:type="spellStart"/>
      <w:r w:rsidRPr="00371138">
        <w:t>vb</w:t>
      </w:r>
      <w:proofErr w:type="spellEnd"/>
      <w:r w:rsidRPr="00371138">
        <w:t xml:space="preserve">) </w:t>
      </w:r>
      <w:r w:rsidRPr="00371138">
        <w:rPr>
          <w:b/>
        </w:rPr>
        <w:t xml:space="preserve">KDV dahil 100,00 (yüz) TL olarak uygulanması, </w:t>
      </w:r>
      <w:r w:rsidRPr="00371138">
        <w:t>komisyonca raporun komisyondan geldiği şekliyle kabulüne ve gereği için</w:t>
      </w:r>
      <w:r w:rsidRPr="00371138">
        <w:rPr>
          <w:b/>
        </w:rPr>
        <w:t xml:space="preserve"> Park ve Bahçeler Müdürlüğü ve Mali Hizmetler Müdürlüğüne tevdiine</w:t>
      </w:r>
      <w:r w:rsidRPr="00371138">
        <w:t xml:space="preserve"> yapılan açık oylama sonucunda;</w:t>
      </w:r>
    </w:p>
    <w:p w14:paraId="7C962C4F" w14:textId="7DEA5ED0" w:rsidR="00C86251" w:rsidRPr="00371138" w:rsidRDefault="00371138" w:rsidP="00780A31">
      <w:pPr>
        <w:jc w:val="both"/>
        <w:rPr>
          <w:color w:val="FF0000"/>
        </w:rPr>
      </w:pPr>
      <w:r w:rsidRPr="00371138">
        <w:rPr>
          <w:color w:val="FF0000"/>
        </w:rPr>
        <w:t xml:space="preserve"> </w:t>
      </w:r>
    </w:p>
    <w:p w14:paraId="1A53CEA4" w14:textId="5F0FA255" w:rsidR="00C86251" w:rsidRPr="00371138" w:rsidRDefault="00371138" w:rsidP="00C86251">
      <w:pPr>
        <w:jc w:val="both"/>
      </w:pPr>
      <w:r w:rsidRPr="00371138">
        <w:t xml:space="preserve">        </w:t>
      </w:r>
      <w:r w:rsidR="00C86251" w:rsidRPr="00371138">
        <w:t>Oy birliği ile karar verildi.</w:t>
      </w:r>
      <w:r w:rsidR="00C86251" w:rsidRPr="00371138">
        <w:rPr>
          <w:b/>
        </w:rPr>
        <w:t>07.07.2026</w:t>
      </w:r>
      <w:r w:rsidR="00C86251" w:rsidRPr="00371138">
        <w:t xml:space="preserve"> </w:t>
      </w:r>
    </w:p>
    <w:p w14:paraId="1C2B35C8" w14:textId="77777777" w:rsidR="00C86251" w:rsidRPr="00371138" w:rsidRDefault="00C86251" w:rsidP="00C86251">
      <w:pPr>
        <w:tabs>
          <w:tab w:val="left" w:pos="142"/>
        </w:tabs>
        <w:spacing w:line="256" w:lineRule="auto"/>
        <w:jc w:val="both"/>
      </w:pPr>
    </w:p>
    <w:p w14:paraId="40BB0915" w14:textId="45CA857E" w:rsidR="00C86251" w:rsidRDefault="00C86251" w:rsidP="00C86251">
      <w:pPr>
        <w:jc w:val="both"/>
        <w:rPr>
          <w:color w:val="FF0000"/>
        </w:rPr>
      </w:pPr>
    </w:p>
    <w:p w14:paraId="05700EA4" w14:textId="36EE5137" w:rsidR="00371138" w:rsidRDefault="00371138" w:rsidP="00C86251">
      <w:pPr>
        <w:jc w:val="both"/>
        <w:rPr>
          <w:color w:val="FF0000"/>
        </w:rPr>
      </w:pPr>
    </w:p>
    <w:p w14:paraId="6FAE8830" w14:textId="77777777" w:rsidR="00371138" w:rsidRPr="00371138" w:rsidRDefault="00371138" w:rsidP="00C86251">
      <w:pPr>
        <w:jc w:val="both"/>
        <w:rPr>
          <w:color w:val="FF0000"/>
        </w:rPr>
      </w:pPr>
    </w:p>
    <w:p w14:paraId="625832C8" w14:textId="77777777" w:rsidR="00C86251" w:rsidRPr="00371138" w:rsidRDefault="00C86251" w:rsidP="00C86251">
      <w:pPr>
        <w:ind w:firstLine="284"/>
        <w:rPr>
          <w:color w:val="000000"/>
        </w:rPr>
      </w:pPr>
      <w:r w:rsidRPr="00371138">
        <w:rPr>
          <w:color w:val="000000"/>
        </w:rPr>
        <w:t xml:space="preserve">   Hilal AYIK</w:t>
      </w:r>
      <w:r w:rsidRPr="00371138">
        <w:rPr>
          <w:color w:val="000000"/>
        </w:rPr>
        <w:tab/>
      </w:r>
      <w:r w:rsidRPr="00371138">
        <w:rPr>
          <w:color w:val="000000"/>
        </w:rPr>
        <w:tab/>
      </w:r>
      <w:r w:rsidRPr="00371138">
        <w:rPr>
          <w:color w:val="000000"/>
        </w:rPr>
        <w:tab/>
        <w:t xml:space="preserve"> Mukadder TÜFEKCİ </w:t>
      </w:r>
      <w:r w:rsidRPr="00371138">
        <w:rPr>
          <w:color w:val="000000"/>
        </w:rPr>
        <w:tab/>
      </w:r>
      <w:r w:rsidRPr="00371138">
        <w:rPr>
          <w:color w:val="000000"/>
        </w:rPr>
        <w:tab/>
        <w:t xml:space="preserve">     Semih REFAH </w:t>
      </w:r>
    </w:p>
    <w:p w14:paraId="6CA11FC9" w14:textId="77777777" w:rsidR="00C86251" w:rsidRPr="00371138" w:rsidRDefault="00C86251" w:rsidP="00C86251">
      <w:pPr>
        <w:ind w:firstLine="142"/>
        <w:jc w:val="both"/>
        <w:rPr>
          <w:color w:val="000000"/>
        </w:rPr>
      </w:pPr>
      <w:r w:rsidRPr="00371138">
        <w:rPr>
          <w:color w:val="000000"/>
        </w:rPr>
        <w:t>Belediye Meclis Başkanı</w:t>
      </w:r>
      <w:r w:rsidRPr="00371138">
        <w:rPr>
          <w:color w:val="000000"/>
        </w:rPr>
        <w:tab/>
      </w:r>
      <w:r w:rsidRPr="00371138">
        <w:rPr>
          <w:color w:val="000000"/>
        </w:rPr>
        <w:tab/>
        <w:t xml:space="preserve">       Kâtip Üye</w:t>
      </w:r>
      <w:r w:rsidRPr="00371138">
        <w:rPr>
          <w:color w:val="000000"/>
        </w:rPr>
        <w:tab/>
      </w:r>
      <w:r w:rsidRPr="00371138">
        <w:rPr>
          <w:color w:val="000000"/>
        </w:rPr>
        <w:tab/>
      </w:r>
      <w:r w:rsidRPr="00371138">
        <w:rPr>
          <w:color w:val="000000"/>
        </w:rPr>
        <w:tab/>
        <w:t xml:space="preserve">                    Kâtip Üye</w:t>
      </w:r>
    </w:p>
    <w:p w14:paraId="7C4D48E5" w14:textId="77777777" w:rsidR="00C86251" w:rsidRPr="00371138" w:rsidRDefault="00C86251" w:rsidP="00C86251">
      <w:pPr>
        <w:jc w:val="both"/>
      </w:pPr>
    </w:p>
    <w:p w14:paraId="3BF2622B" w14:textId="77777777" w:rsidR="00C86251" w:rsidRDefault="00C86251" w:rsidP="00C86251">
      <w:pPr>
        <w:jc w:val="both"/>
        <w:rPr>
          <w:color w:val="FF0000"/>
        </w:rPr>
      </w:pPr>
    </w:p>
    <w:p w14:paraId="28748D0C" w14:textId="6694E4A9" w:rsidR="00C86251" w:rsidRDefault="00C86251" w:rsidP="00780A31">
      <w:pPr>
        <w:jc w:val="both"/>
        <w:rPr>
          <w:color w:val="FF0000"/>
        </w:rPr>
      </w:pPr>
    </w:p>
    <w:p w14:paraId="79151DEE" w14:textId="3A2A1AF0" w:rsidR="005401EC" w:rsidRDefault="005401EC" w:rsidP="00780A31">
      <w:pPr>
        <w:jc w:val="both"/>
        <w:rPr>
          <w:color w:val="FF0000"/>
        </w:rPr>
      </w:pPr>
    </w:p>
    <w:p w14:paraId="7C583D2E" w14:textId="602FFF4D" w:rsidR="005401EC" w:rsidRDefault="005401EC" w:rsidP="00780A31">
      <w:pPr>
        <w:jc w:val="both"/>
        <w:rPr>
          <w:color w:val="FF0000"/>
        </w:rPr>
      </w:pPr>
    </w:p>
    <w:p w14:paraId="2C6214E6" w14:textId="49C892EC" w:rsidR="005401EC" w:rsidRDefault="005401EC" w:rsidP="00780A31">
      <w:pPr>
        <w:jc w:val="both"/>
        <w:rPr>
          <w:color w:val="FF0000"/>
        </w:rPr>
      </w:pPr>
    </w:p>
    <w:p w14:paraId="2EB939A2" w14:textId="12E4C3C9" w:rsidR="005401EC" w:rsidRDefault="005401EC" w:rsidP="00780A31">
      <w:pPr>
        <w:jc w:val="both"/>
        <w:rPr>
          <w:color w:val="FF0000"/>
        </w:rPr>
      </w:pPr>
    </w:p>
    <w:p w14:paraId="6D37B7E1" w14:textId="0D9625FB" w:rsidR="005401EC" w:rsidRDefault="005401EC" w:rsidP="00780A31">
      <w:pPr>
        <w:jc w:val="both"/>
        <w:rPr>
          <w:color w:val="FF0000"/>
        </w:rPr>
      </w:pPr>
    </w:p>
    <w:p w14:paraId="543BCFBF" w14:textId="159DA9C2" w:rsidR="005401EC" w:rsidRDefault="005401EC" w:rsidP="00780A31">
      <w:pPr>
        <w:jc w:val="both"/>
        <w:rPr>
          <w:color w:val="FF0000"/>
        </w:rPr>
      </w:pPr>
    </w:p>
    <w:p w14:paraId="5C862302" w14:textId="20F9F206" w:rsidR="005401EC" w:rsidRDefault="005401EC" w:rsidP="00780A31">
      <w:pPr>
        <w:jc w:val="both"/>
        <w:rPr>
          <w:color w:val="FF0000"/>
        </w:rPr>
      </w:pPr>
    </w:p>
    <w:p w14:paraId="2FC6920B" w14:textId="6FDD7CDF" w:rsidR="005401EC" w:rsidRDefault="005401EC" w:rsidP="00780A31">
      <w:pPr>
        <w:jc w:val="both"/>
        <w:rPr>
          <w:color w:val="FF0000"/>
        </w:rPr>
      </w:pPr>
    </w:p>
    <w:p w14:paraId="1F0C5ECA" w14:textId="389D34E3" w:rsidR="005401EC" w:rsidRDefault="005401EC" w:rsidP="00780A31">
      <w:pPr>
        <w:jc w:val="both"/>
        <w:rPr>
          <w:color w:val="FF0000"/>
        </w:rPr>
      </w:pPr>
    </w:p>
    <w:p w14:paraId="0202C993" w14:textId="3FFBCF77" w:rsidR="005401EC" w:rsidRDefault="005401EC" w:rsidP="00780A31">
      <w:pPr>
        <w:jc w:val="both"/>
        <w:rPr>
          <w:color w:val="FF0000"/>
        </w:rPr>
      </w:pPr>
    </w:p>
    <w:p w14:paraId="3A52D183" w14:textId="163C71CC" w:rsidR="005401EC" w:rsidRDefault="005401EC" w:rsidP="00780A31">
      <w:pPr>
        <w:jc w:val="both"/>
        <w:rPr>
          <w:color w:val="FF0000"/>
        </w:rPr>
      </w:pPr>
    </w:p>
    <w:p w14:paraId="27E66578" w14:textId="4CCF7593" w:rsidR="005401EC" w:rsidRDefault="005401EC" w:rsidP="00780A31">
      <w:pPr>
        <w:jc w:val="both"/>
        <w:rPr>
          <w:color w:val="FF0000"/>
        </w:rPr>
      </w:pPr>
    </w:p>
    <w:p w14:paraId="4DDE5F18" w14:textId="66F2FBA0" w:rsidR="005401EC" w:rsidRDefault="005401EC" w:rsidP="00780A31">
      <w:pPr>
        <w:jc w:val="both"/>
        <w:rPr>
          <w:color w:val="FF0000"/>
        </w:rPr>
      </w:pPr>
    </w:p>
    <w:p w14:paraId="12AC1626" w14:textId="6EDA6E4B" w:rsidR="005401EC" w:rsidRDefault="005401EC" w:rsidP="00780A31">
      <w:pPr>
        <w:jc w:val="both"/>
        <w:rPr>
          <w:color w:val="FF0000"/>
        </w:rPr>
      </w:pPr>
    </w:p>
    <w:p w14:paraId="4CC61FD1" w14:textId="67BF7668" w:rsidR="005401EC" w:rsidRDefault="005401EC" w:rsidP="00780A31">
      <w:pPr>
        <w:jc w:val="both"/>
        <w:rPr>
          <w:color w:val="FF0000"/>
        </w:rPr>
      </w:pPr>
    </w:p>
    <w:p w14:paraId="372E59AF" w14:textId="0833699E" w:rsidR="005401EC" w:rsidRDefault="005401EC" w:rsidP="00780A31">
      <w:pPr>
        <w:jc w:val="both"/>
        <w:rPr>
          <w:color w:val="FF0000"/>
        </w:rPr>
      </w:pPr>
    </w:p>
    <w:p w14:paraId="37677A1C" w14:textId="17C4685B" w:rsidR="005401EC" w:rsidRDefault="005401EC" w:rsidP="00780A31">
      <w:pPr>
        <w:jc w:val="both"/>
        <w:rPr>
          <w:color w:val="FF0000"/>
        </w:rPr>
      </w:pPr>
    </w:p>
    <w:p w14:paraId="722C754A" w14:textId="77777777" w:rsidR="005401EC" w:rsidRPr="00371138" w:rsidRDefault="005401EC" w:rsidP="005401EC">
      <w:pPr>
        <w:jc w:val="center"/>
        <w:rPr>
          <w:b/>
        </w:rPr>
      </w:pPr>
      <w:r w:rsidRPr="00371138">
        <w:rPr>
          <w:b/>
        </w:rPr>
        <w:lastRenderedPageBreak/>
        <w:t>T.C.</w:t>
      </w:r>
    </w:p>
    <w:p w14:paraId="2E9C7A7D" w14:textId="77777777" w:rsidR="005401EC" w:rsidRPr="00371138" w:rsidRDefault="005401EC" w:rsidP="005401EC">
      <w:pPr>
        <w:jc w:val="center"/>
        <w:rPr>
          <w:b/>
        </w:rPr>
      </w:pPr>
      <w:r w:rsidRPr="00371138">
        <w:rPr>
          <w:b/>
        </w:rPr>
        <w:t>ANKARA İLİ AKYURT İLÇESİ</w:t>
      </w:r>
    </w:p>
    <w:p w14:paraId="4413E8BF" w14:textId="77777777" w:rsidR="005401EC" w:rsidRPr="00371138" w:rsidRDefault="005401EC" w:rsidP="005401EC">
      <w:pPr>
        <w:jc w:val="center"/>
        <w:rPr>
          <w:b/>
        </w:rPr>
      </w:pPr>
      <w:r w:rsidRPr="00371138">
        <w:rPr>
          <w:b/>
        </w:rPr>
        <w:t>BELEDİYE MECLİS KARARI</w:t>
      </w:r>
    </w:p>
    <w:p w14:paraId="4AD4D156" w14:textId="77777777" w:rsidR="005401EC" w:rsidRPr="00371138" w:rsidRDefault="005401EC" w:rsidP="005401EC">
      <w:pPr>
        <w:jc w:val="center"/>
        <w:rPr>
          <w:b/>
        </w:rPr>
      </w:pPr>
    </w:p>
    <w:p w14:paraId="616FA3EF" w14:textId="77777777" w:rsidR="005401EC" w:rsidRPr="00371138" w:rsidRDefault="005401EC" w:rsidP="005401EC">
      <w:pPr>
        <w:rPr>
          <w:b/>
        </w:rPr>
      </w:pPr>
      <w:r w:rsidRPr="00371138">
        <w:rPr>
          <w:b/>
        </w:rPr>
        <w:t>Karar Tarihi</w:t>
      </w:r>
      <w:r w:rsidRPr="00371138">
        <w:rPr>
          <w:b/>
        </w:rPr>
        <w:tab/>
      </w:r>
      <w:r w:rsidRPr="00371138">
        <w:rPr>
          <w:b/>
        </w:rPr>
        <w:tab/>
        <w:t>: 07.07.2026</w:t>
      </w:r>
    </w:p>
    <w:p w14:paraId="12F103E9" w14:textId="53B71BEC" w:rsidR="005401EC" w:rsidRPr="00371138" w:rsidRDefault="005401EC" w:rsidP="005401EC">
      <w:pPr>
        <w:rPr>
          <w:b/>
        </w:rPr>
      </w:pPr>
      <w:r w:rsidRPr="00371138">
        <w:rPr>
          <w:b/>
        </w:rPr>
        <w:t xml:space="preserve">Karar No </w:t>
      </w:r>
      <w:r w:rsidRPr="00371138">
        <w:rPr>
          <w:b/>
        </w:rPr>
        <w:tab/>
      </w:r>
      <w:r w:rsidRPr="00371138">
        <w:rPr>
          <w:b/>
        </w:rPr>
        <w:tab/>
        <w:t>: 6</w:t>
      </w:r>
      <w:r>
        <w:rPr>
          <w:b/>
        </w:rPr>
        <w:t>9</w:t>
      </w:r>
    </w:p>
    <w:p w14:paraId="432FAD54" w14:textId="2FE6A96A" w:rsidR="005401EC" w:rsidRPr="00371138" w:rsidRDefault="005401EC" w:rsidP="005401EC">
      <w:pPr>
        <w:rPr>
          <w:b/>
        </w:rPr>
      </w:pPr>
      <w:r w:rsidRPr="00371138">
        <w:rPr>
          <w:b/>
        </w:rPr>
        <w:t>Karar Konusu</w:t>
      </w:r>
      <w:r w:rsidRPr="00371138">
        <w:rPr>
          <w:b/>
        </w:rPr>
        <w:tab/>
        <w:t xml:space="preserve">: </w:t>
      </w:r>
      <w:r>
        <w:rPr>
          <w:b/>
        </w:rPr>
        <w:t xml:space="preserve">Mini Ekskavatör Araç Alımı </w:t>
      </w:r>
      <w:r w:rsidRPr="00371138">
        <w:rPr>
          <w:b/>
        </w:rPr>
        <w:t xml:space="preserve"> </w:t>
      </w:r>
    </w:p>
    <w:p w14:paraId="17194563" w14:textId="77777777" w:rsidR="005401EC" w:rsidRPr="00371138" w:rsidRDefault="005401EC" w:rsidP="005401EC">
      <w:pPr>
        <w:rPr>
          <w:b/>
        </w:rPr>
      </w:pPr>
      <w:r w:rsidRPr="00371138">
        <w:rPr>
          <w:b/>
        </w:rPr>
        <w:t xml:space="preserve"> </w:t>
      </w:r>
    </w:p>
    <w:p w14:paraId="3F87A096" w14:textId="77777777" w:rsidR="005401EC" w:rsidRPr="00371138" w:rsidRDefault="005401EC" w:rsidP="005401EC">
      <w:pPr>
        <w:rPr>
          <w:b/>
        </w:rPr>
      </w:pPr>
    </w:p>
    <w:p w14:paraId="5128681E" w14:textId="77777777" w:rsidR="005401EC" w:rsidRPr="00371138" w:rsidRDefault="005401EC" w:rsidP="005401EC">
      <w:pPr>
        <w:jc w:val="center"/>
        <w:rPr>
          <w:b/>
        </w:rPr>
      </w:pPr>
      <w:r w:rsidRPr="00371138">
        <w:rPr>
          <w:b/>
        </w:rPr>
        <w:t xml:space="preserve">MECLİSİ TEŞKİL EDENLER </w:t>
      </w:r>
    </w:p>
    <w:p w14:paraId="162F27A2" w14:textId="77777777" w:rsidR="005401EC" w:rsidRPr="00371138" w:rsidRDefault="005401EC" w:rsidP="005401EC">
      <w:pPr>
        <w:jc w:val="center"/>
        <w:rPr>
          <w:b/>
        </w:rPr>
      </w:pPr>
    </w:p>
    <w:p w14:paraId="2A103870" w14:textId="77777777" w:rsidR="005401EC" w:rsidRPr="00371138" w:rsidRDefault="005401EC" w:rsidP="005401EC">
      <w:pPr>
        <w:jc w:val="center"/>
        <w:rPr>
          <w:b/>
        </w:rPr>
      </w:pPr>
    </w:p>
    <w:p w14:paraId="4B51D836" w14:textId="77777777" w:rsidR="005401EC" w:rsidRPr="00371138" w:rsidRDefault="005401EC" w:rsidP="005401EC">
      <w:pPr>
        <w:rPr>
          <w:b/>
        </w:rPr>
      </w:pPr>
      <w:r w:rsidRPr="00371138">
        <w:rPr>
          <w:b/>
        </w:rPr>
        <w:t>BAŞKAN</w:t>
      </w:r>
      <w:r w:rsidRPr="00371138">
        <w:rPr>
          <w:b/>
        </w:rPr>
        <w:tab/>
        <w:t>: Hilal AYIK</w:t>
      </w:r>
    </w:p>
    <w:p w14:paraId="1DE059F3" w14:textId="77777777" w:rsidR="005401EC" w:rsidRPr="00371138" w:rsidRDefault="005401EC" w:rsidP="005401EC">
      <w:pPr>
        <w:jc w:val="both"/>
        <w:rPr>
          <w:b/>
        </w:rPr>
      </w:pPr>
      <w:r w:rsidRPr="00371138">
        <w:rPr>
          <w:b/>
        </w:rPr>
        <w:t>ÜYELER</w:t>
      </w:r>
      <w:proofErr w:type="gramStart"/>
      <w:r w:rsidRPr="00371138">
        <w:rPr>
          <w:b/>
        </w:rPr>
        <w:tab/>
        <w:t>:Abdullah</w:t>
      </w:r>
      <w:proofErr w:type="gramEnd"/>
      <w:r w:rsidRPr="00371138">
        <w:rPr>
          <w:b/>
        </w:rPr>
        <w:t xml:space="preserve"> Emin TEKİN-Burak ÖZDEMİR-Cemalettin DEMİREL- Celal GÖZELCEOĞLU-Cengiz KARAKOÇ-Fethi AVCI-Hasan GÖRGÜLÜ-İlhan BALCI-Mukadder TÜFEKCİ-Mehmet Benli YILGIN-Okan KOCA- Sinan YURT-Semih REFAH- Tuncay KARAKOÇ-Yahya KARTAL </w:t>
      </w:r>
    </w:p>
    <w:p w14:paraId="42E779F2" w14:textId="77777777" w:rsidR="005401EC" w:rsidRPr="00371138" w:rsidRDefault="005401EC" w:rsidP="005401EC">
      <w:pPr>
        <w:jc w:val="both"/>
        <w:rPr>
          <w:color w:val="FF0000"/>
        </w:rPr>
      </w:pPr>
    </w:p>
    <w:p w14:paraId="453E1B5F" w14:textId="315ED444" w:rsidR="005401EC" w:rsidRPr="00371138" w:rsidRDefault="005401EC" w:rsidP="005401EC">
      <w:pPr>
        <w:jc w:val="both"/>
      </w:pPr>
      <w:r w:rsidRPr="00371138">
        <w:rPr>
          <w:rFonts w:eastAsia="Calibri"/>
          <w:b/>
        </w:rPr>
        <w:t xml:space="preserve">             Plan ve Bütçe Komisyonunun </w:t>
      </w:r>
      <w:r w:rsidRPr="00371138">
        <w:rPr>
          <w:rFonts w:eastAsia="Calibri"/>
        </w:rPr>
        <w:t>07.07.2026 tarihli 2</w:t>
      </w:r>
      <w:r>
        <w:rPr>
          <w:rFonts w:eastAsia="Calibri"/>
        </w:rPr>
        <w:t>5</w:t>
      </w:r>
      <w:r w:rsidRPr="00371138">
        <w:rPr>
          <w:rFonts w:eastAsia="Calibri"/>
        </w:rPr>
        <w:t xml:space="preserve"> </w:t>
      </w:r>
      <w:proofErr w:type="spellStart"/>
      <w:r w:rsidRPr="00371138">
        <w:rPr>
          <w:rFonts w:eastAsia="Calibri"/>
        </w:rPr>
        <w:t>nolu</w:t>
      </w:r>
      <w:proofErr w:type="spellEnd"/>
      <w:r w:rsidRPr="00371138">
        <w:rPr>
          <w:rFonts w:eastAsia="Calibri"/>
        </w:rPr>
        <w:t xml:space="preserve"> raporu Belediye</w:t>
      </w:r>
      <w:r w:rsidRPr="00371138">
        <w:t xml:space="preserve"> Meclisinin </w:t>
      </w:r>
      <w:r w:rsidRPr="00371138">
        <w:rPr>
          <w:b/>
        </w:rPr>
        <w:t>07.07.2026</w:t>
      </w:r>
      <w:r w:rsidRPr="00371138">
        <w:t xml:space="preserve"> tarihli toplantısında okundu.  </w:t>
      </w:r>
    </w:p>
    <w:p w14:paraId="7AACD8E9" w14:textId="77777777" w:rsidR="005401EC" w:rsidRPr="00371138" w:rsidRDefault="005401EC" w:rsidP="005401EC">
      <w:pPr>
        <w:jc w:val="both"/>
      </w:pPr>
    </w:p>
    <w:p w14:paraId="540A54D6" w14:textId="77777777" w:rsidR="005401EC" w:rsidRPr="00371138" w:rsidRDefault="005401EC" w:rsidP="005401EC">
      <w:pPr>
        <w:jc w:val="both"/>
      </w:pPr>
      <w:r w:rsidRPr="00371138">
        <w:tab/>
        <w:t xml:space="preserve">  Konu üzerinde yapılan görüşmelerden sonra; </w:t>
      </w:r>
    </w:p>
    <w:p w14:paraId="2B6568B0" w14:textId="77777777" w:rsidR="005401EC" w:rsidRPr="00371138" w:rsidRDefault="005401EC" w:rsidP="005401EC">
      <w:pPr>
        <w:jc w:val="both"/>
        <w:rPr>
          <w:color w:val="FF0000"/>
        </w:rPr>
      </w:pPr>
    </w:p>
    <w:p w14:paraId="1E11A5A5" w14:textId="260C5D12" w:rsidR="005401EC" w:rsidRDefault="005401EC" w:rsidP="00780A31">
      <w:pPr>
        <w:jc w:val="both"/>
        <w:rPr>
          <w:color w:val="FF0000"/>
        </w:rPr>
      </w:pPr>
    </w:p>
    <w:p w14:paraId="1F213BDB" w14:textId="02ECCB70" w:rsidR="005401EC" w:rsidRDefault="005401EC" w:rsidP="005401EC">
      <w:pPr>
        <w:pStyle w:val="GvdeMetni"/>
        <w:ind w:left="142" w:right="141"/>
        <w:jc w:val="both"/>
      </w:pPr>
      <w:r>
        <w:t xml:space="preserve">         </w:t>
      </w:r>
      <w:r>
        <w:rPr>
          <w:spacing w:val="-1"/>
        </w:rPr>
        <w:t xml:space="preserve"> </w:t>
      </w:r>
      <w:r>
        <w:t>17.05.2024</w:t>
      </w:r>
      <w:r>
        <w:rPr>
          <w:spacing w:val="-1"/>
        </w:rPr>
        <w:t xml:space="preserve"> </w:t>
      </w:r>
      <w:r>
        <w:t>tarihli</w:t>
      </w:r>
      <w:r>
        <w:rPr>
          <w:spacing w:val="-1"/>
        </w:rPr>
        <w:t xml:space="preserve"> </w:t>
      </w:r>
      <w:r>
        <w:t>ve</w:t>
      </w:r>
      <w:r>
        <w:rPr>
          <w:spacing w:val="-1"/>
        </w:rPr>
        <w:t xml:space="preserve"> </w:t>
      </w:r>
      <w:r>
        <w:t>32549</w:t>
      </w:r>
      <w:r>
        <w:rPr>
          <w:spacing w:val="-1"/>
        </w:rPr>
        <w:t xml:space="preserve"> </w:t>
      </w:r>
      <w:r>
        <w:t>sayılı</w:t>
      </w:r>
      <w:r>
        <w:rPr>
          <w:spacing w:val="-1"/>
        </w:rPr>
        <w:t xml:space="preserve"> </w:t>
      </w:r>
      <w:r w:rsidR="00877926">
        <w:t>Resmî</w:t>
      </w:r>
      <w:r>
        <w:rPr>
          <w:spacing w:val="-1"/>
        </w:rPr>
        <w:t xml:space="preserve"> </w:t>
      </w:r>
      <w:r>
        <w:t>Gazete ‘de</w:t>
      </w:r>
      <w:r>
        <w:rPr>
          <w:spacing w:val="-1"/>
        </w:rPr>
        <w:t xml:space="preserve"> </w:t>
      </w:r>
      <w:r>
        <w:t>yayımlanan</w:t>
      </w:r>
      <w:r>
        <w:rPr>
          <w:spacing w:val="-1"/>
        </w:rPr>
        <w:t xml:space="preserve"> </w:t>
      </w:r>
      <w:r>
        <w:t>Tasarruf</w:t>
      </w:r>
      <w:r>
        <w:rPr>
          <w:spacing w:val="-1"/>
        </w:rPr>
        <w:t xml:space="preserve"> </w:t>
      </w:r>
      <w:r>
        <w:t>Tedbirleri ile ilgili 2024/7 sayılı Cumhurbaşkanlığı Genelgesinde kamu kurum ve kuruluşlarının harcamalarında tasarruf sağlanmasına, bürokratik işlemlerin azaltılmasına ve kamu kaynaklarının etkili, ekonomik ve verimli kullanılmasına ilişkin tedbirlere yer verilmiştir. Bu bağlamda; tasarruf tedbirleri kapsamında belediyelerin</w:t>
      </w:r>
      <w:r>
        <w:rPr>
          <w:spacing w:val="40"/>
        </w:rPr>
        <w:t xml:space="preserve"> </w:t>
      </w:r>
      <w:r>
        <w:t>taşıt,</w:t>
      </w:r>
      <w:r>
        <w:rPr>
          <w:spacing w:val="40"/>
        </w:rPr>
        <w:t xml:space="preserve"> </w:t>
      </w:r>
      <w:r>
        <w:t>üst</w:t>
      </w:r>
      <w:r>
        <w:rPr>
          <w:spacing w:val="40"/>
        </w:rPr>
        <w:t xml:space="preserve"> </w:t>
      </w:r>
      <w:r>
        <w:t>yapılı</w:t>
      </w:r>
      <w:r>
        <w:rPr>
          <w:spacing w:val="40"/>
        </w:rPr>
        <w:t xml:space="preserve"> </w:t>
      </w:r>
      <w:r>
        <w:t>taşıt</w:t>
      </w:r>
      <w:r>
        <w:rPr>
          <w:spacing w:val="40"/>
        </w:rPr>
        <w:t xml:space="preserve"> </w:t>
      </w:r>
      <w:r>
        <w:t>ve</w:t>
      </w:r>
      <w:r>
        <w:rPr>
          <w:spacing w:val="40"/>
        </w:rPr>
        <w:t xml:space="preserve"> </w:t>
      </w:r>
      <w:r>
        <w:t>iş</w:t>
      </w:r>
      <w:r>
        <w:rPr>
          <w:spacing w:val="40"/>
        </w:rPr>
        <w:t xml:space="preserve"> </w:t>
      </w:r>
      <w:r>
        <w:t>makineleri</w:t>
      </w:r>
      <w:r>
        <w:rPr>
          <w:spacing w:val="40"/>
        </w:rPr>
        <w:t xml:space="preserve"> </w:t>
      </w:r>
      <w:r>
        <w:t>taleplerinde</w:t>
      </w:r>
      <w:r>
        <w:rPr>
          <w:spacing w:val="40"/>
        </w:rPr>
        <w:t xml:space="preserve"> </w:t>
      </w:r>
      <w:r>
        <w:t>Çevre</w:t>
      </w:r>
      <w:r>
        <w:rPr>
          <w:spacing w:val="40"/>
        </w:rPr>
        <w:t xml:space="preserve"> </w:t>
      </w:r>
      <w:r>
        <w:t>ve</w:t>
      </w:r>
      <w:r>
        <w:rPr>
          <w:spacing w:val="40"/>
        </w:rPr>
        <w:t xml:space="preserve"> </w:t>
      </w:r>
      <w:r>
        <w:t>Şehircilik</w:t>
      </w:r>
      <w:r>
        <w:rPr>
          <w:spacing w:val="40"/>
        </w:rPr>
        <w:t xml:space="preserve"> </w:t>
      </w:r>
      <w:r>
        <w:t>ve</w:t>
      </w:r>
      <w:r>
        <w:rPr>
          <w:spacing w:val="40"/>
        </w:rPr>
        <w:t xml:space="preserve"> </w:t>
      </w:r>
      <w:r>
        <w:t>İklim Değişikliği</w:t>
      </w:r>
      <w:r>
        <w:rPr>
          <w:spacing w:val="-3"/>
        </w:rPr>
        <w:t xml:space="preserve"> </w:t>
      </w:r>
      <w:r>
        <w:t>Bakanlığı / Yerel Yönetimler Genel Müdürlüğünden izin alınması ve Belediye Meclisinden karar alınması gerektiği belirtilmiştir.</w:t>
      </w:r>
    </w:p>
    <w:p w14:paraId="5902080A" w14:textId="77777777" w:rsidR="005401EC" w:rsidRDefault="005401EC" w:rsidP="005401EC">
      <w:pPr>
        <w:spacing w:after="160" w:line="259" w:lineRule="auto"/>
        <w:jc w:val="both"/>
        <w:rPr>
          <w:b/>
          <w:color w:val="FF0000"/>
        </w:rPr>
      </w:pPr>
    </w:p>
    <w:p w14:paraId="3DFB4C69" w14:textId="77777777" w:rsidR="005401EC" w:rsidRDefault="005401EC" w:rsidP="005401EC">
      <w:pPr>
        <w:jc w:val="both"/>
      </w:pPr>
      <w:r>
        <w:t xml:space="preserve">           </w:t>
      </w:r>
      <w:r w:rsidRPr="0040470B">
        <w:t xml:space="preserve">İlçemizde </w:t>
      </w:r>
      <w:r>
        <w:t>gün geçtikçe artan nüfusla birlikte yeşil alan kullanımları artmış ve mevcut alanlar yetersiz kalmaya başlamıştır. T</w:t>
      </w:r>
      <w:r w:rsidRPr="0040470B">
        <w:t>alebin karşılanması için yeni park ve yeşil alanlar yapılmıştır.</w:t>
      </w:r>
      <w:r>
        <w:t xml:space="preserve"> Park ve Bahçeler Müdürlüğümüz bünyesinde 2026 yılı içerisinde yapımı tamamlanacak 2 park ile birlikte toplam 87 adet park, 1 adet Lavanta Bahçesi, 1 adet </w:t>
      </w:r>
      <w:r w:rsidRPr="0040470B">
        <w:t>Millet Bahçesi</w:t>
      </w:r>
      <w:r>
        <w:t xml:space="preserve"> bulunmaktadır. Ayrıca cenaze defin işleri de Park ve Bahçeler Müdürlüğümüz tarafından gerçekleştirilmektedir. Artan yeşil alan bakımları, tamir, yenileme ve cenaze defin işleri için mevcut alanlara da zarar vermeyecek makine ihtiyacı oluşmuştur. </w:t>
      </w:r>
    </w:p>
    <w:p w14:paraId="6CAF3DBF" w14:textId="77777777" w:rsidR="005401EC" w:rsidRDefault="005401EC" w:rsidP="005401EC">
      <w:pPr>
        <w:spacing w:after="160" w:line="259" w:lineRule="auto"/>
        <w:jc w:val="both"/>
        <w:rPr>
          <w:b/>
          <w:color w:val="FF0000"/>
        </w:rPr>
      </w:pPr>
    </w:p>
    <w:p w14:paraId="27E19D34" w14:textId="05C96A0B" w:rsidR="005401EC" w:rsidRPr="00371138" w:rsidRDefault="005401EC" w:rsidP="005401EC">
      <w:pPr>
        <w:spacing w:before="120" w:after="120"/>
        <w:jc w:val="both"/>
      </w:pPr>
      <w:r>
        <w:t xml:space="preserve">         Yukarıda belirtilen gerekçeler nedeniyle Belediyemiz </w:t>
      </w:r>
      <w:r w:rsidRPr="00D377CD">
        <w:rPr>
          <w:b/>
        </w:rPr>
        <w:t>Park ve Bahçeler Müdürlüğü</w:t>
      </w:r>
      <w:r>
        <w:t xml:space="preserve"> hizmetlerinde kullanılmak üzere </w:t>
      </w:r>
      <w:r w:rsidRPr="00D377CD">
        <w:rPr>
          <w:b/>
        </w:rPr>
        <w:t>1 (bir)</w:t>
      </w:r>
      <w:r>
        <w:rPr>
          <w:b/>
        </w:rPr>
        <w:t xml:space="preserve"> adet mini ekskavatör </w:t>
      </w:r>
      <w:r>
        <w:t xml:space="preserve">araç alınması hususu </w:t>
      </w:r>
      <w:r w:rsidRPr="00371138">
        <w:t>komisyonca raporun komisyondan geldiği şekliyle kabulüne ve gereği için</w:t>
      </w:r>
      <w:r w:rsidRPr="00371138">
        <w:rPr>
          <w:b/>
        </w:rPr>
        <w:t xml:space="preserve"> Park ve Bahçeler Müdürlüğü ve Mali Hizmetler Müdürlüğüne tevdiine</w:t>
      </w:r>
      <w:r w:rsidRPr="00371138">
        <w:t xml:space="preserve"> yapılan açık oylama sonucunda;</w:t>
      </w:r>
    </w:p>
    <w:p w14:paraId="1558ADF5" w14:textId="77777777" w:rsidR="005401EC" w:rsidRPr="00371138" w:rsidRDefault="005401EC" w:rsidP="005401EC">
      <w:pPr>
        <w:jc w:val="both"/>
        <w:rPr>
          <w:color w:val="FF0000"/>
        </w:rPr>
      </w:pPr>
      <w:r w:rsidRPr="00371138">
        <w:rPr>
          <w:color w:val="FF0000"/>
        </w:rPr>
        <w:t xml:space="preserve"> </w:t>
      </w:r>
    </w:p>
    <w:p w14:paraId="06165039" w14:textId="77777777" w:rsidR="005401EC" w:rsidRPr="00371138" w:rsidRDefault="005401EC" w:rsidP="005401EC">
      <w:pPr>
        <w:jc w:val="both"/>
      </w:pPr>
      <w:r w:rsidRPr="00371138">
        <w:t xml:space="preserve">        Oy birliği ile karar verildi.</w:t>
      </w:r>
      <w:r w:rsidRPr="00371138">
        <w:rPr>
          <w:b/>
        </w:rPr>
        <w:t>07.07.2026</w:t>
      </w:r>
      <w:r w:rsidRPr="00371138">
        <w:t xml:space="preserve"> </w:t>
      </w:r>
    </w:p>
    <w:p w14:paraId="2110415F" w14:textId="77777777" w:rsidR="005401EC" w:rsidRPr="00371138" w:rsidRDefault="005401EC" w:rsidP="005401EC">
      <w:pPr>
        <w:tabs>
          <w:tab w:val="left" w:pos="142"/>
        </w:tabs>
        <w:spacing w:line="256" w:lineRule="auto"/>
        <w:jc w:val="both"/>
      </w:pPr>
    </w:p>
    <w:p w14:paraId="07A8A8DD" w14:textId="77777777" w:rsidR="005401EC" w:rsidRDefault="005401EC" w:rsidP="005401EC">
      <w:pPr>
        <w:jc w:val="both"/>
        <w:rPr>
          <w:color w:val="FF0000"/>
        </w:rPr>
      </w:pPr>
    </w:p>
    <w:p w14:paraId="6C62E778" w14:textId="77777777" w:rsidR="005401EC" w:rsidRDefault="005401EC" w:rsidP="005401EC">
      <w:pPr>
        <w:jc w:val="both"/>
        <w:rPr>
          <w:color w:val="FF0000"/>
        </w:rPr>
      </w:pPr>
    </w:p>
    <w:p w14:paraId="2956E7D9" w14:textId="77777777" w:rsidR="005401EC" w:rsidRPr="00371138" w:rsidRDefault="005401EC" w:rsidP="005401EC">
      <w:pPr>
        <w:jc w:val="both"/>
        <w:rPr>
          <w:color w:val="FF0000"/>
        </w:rPr>
      </w:pPr>
    </w:p>
    <w:p w14:paraId="0609300D" w14:textId="77777777" w:rsidR="005401EC" w:rsidRPr="00371138" w:rsidRDefault="005401EC" w:rsidP="005401EC">
      <w:pPr>
        <w:ind w:firstLine="284"/>
        <w:rPr>
          <w:color w:val="000000"/>
        </w:rPr>
      </w:pPr>
      <w:r w:rsidRPr="00371138">
        <w:rPr>
          <w:color w:val="000000"/>
        </w:rPr>
        <w:t xml:space="preserve">   Hilal AYIK</w:t>
      </w:r>
      <w:r w:rsidRPr="00371138">
        <w:rPr>
          <w:color w:val="000000"/>
        </w:rPr>
        <w:tab/>
      </w:r>
      <w:r w:rsidRPr="00371138">
        <w:rPr>
          <w:color w:val="000000"/>
        </w:rPr>
        <w:tab/>
      </w:r>
      <w:r w:rsidRPr="00371138">
        <w:rPr>
          <w:color w:val="000000"/>
        </w:rPr>
        <w:tab/>
        <w:t xml:space="preserve"> Mukadder TÜFEKCİ </w:t>
      </w:r>
      <w:r w:rsidRPr="00371138">
        <w:rPr>
          <w:color w:val="000000"/>
        </w:rPr>
        <w:tab/>
      </w:r>
      <w:r w:rsidRPr="00371138">
        <w:rPr>
          <w:color w:val="000000"/>
        </w:rPr>
        <w:tab/>
        <w:t xml:space="preserve">     Semih REFAH </w:t>
      </w:r>
    </w:p>
    <w:p w14:paraId="0D75ECA3" w14:textId="2B1BE21B" w:rsidR="004513FE" w:rsidRPr="00AA4962" w:rsidRDefault="005401EC" w:rsidP="00AA4962">
      <w:pPr>
        <w:ind w:firstLine="142"/>
        <w:jc w:val="both"/>
        <w:rPr>
          <w:color w:val="000000"/>
        </w:rPr>
      </w:pPr>
      <w:r w:rsidRPr="00371138">
        <w:rPr>
          <w:color w:val="000000"/>
        </w:rPr>
        <w:t>Belediye Meclis Başkanı</w:t>
      </w:r>
      <w:r w:rsidRPr="00371138">
        <w:rPr>
          <w:color w:val="000000"/>
        </w:rPr>
        <w:tab/>
      </w:r>
      <w:r w:rsidRPr="00371138">
        <w:rPr>
          <w:color w:val="000000"/>
        </w:rPr>
        <w:tab/>
        <w:t xml:space="preserve">       Kâtip Üye</w:t>
      </w:r>
      <w:r w:rsidRPr="00371138">
        <w:rPr>
          <w:color w:val="000000"/>
        </w:rPr>
        <w:tab/>
      </w:r>
      <w:r w:rsidRPr="00371138">
        <w:rPr>
          <w:color w:val="000000"/>
        </w:rPr>
        <w:tab/>
      </w:r>
      <w:r w:rsidRPr="00371138">
        <w:rPr>
          <w:color w:val="000000"/>
        </w:rPr>
        <w:tab/>
        <w:t xml:space="preserve">                    Kâtip Üye</w:t>
      </w:r>
    </w:p>
    <w:sectPr w:rsidR="004513FE" w:rsidRPr="00AA4962" w:rsidSect="004513FE">
      <w:pgSz w:w="11906" w:h="16838"/>
      <w:pgMar w:top="142" w:right="849"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42899"/>
    <w:multiLevelType w:val="hybridMultilevel"/>
    <w:tmpl w:val="287C7F30"/>
    <w:lvl w:ilvl="0" w:tplc="F0B4C730">
      <w:start w:val="1"/>
      <w:numFmt w:val="upperLetter"/>
      <w:lvlText w:val="%1)"/>
      <w:lvlJc w:val="left"/>
      <w:pPr>
        <w:ind w:left="420" w:hanging="360"/>
      </w:pPr>
      <w:rPr>
        <w:rFonts w:hint="default"/>
      </w:rPr>
    </w:lvl>
    <w:lvl w:ilvl="1" w:tplc="041F0019">
      <w:start w:val="1"/>
      <w:numFmt w:val="lowerLetter"/>
      <w:lvlText w:val="%2."/>
      <w:lvlJc w:val="left"/>
      <w:pPr>
        <w:ind w:left="1140" w:hanging="360"/>
      </w:pPr>
    </w:lvl>
    <w:lvl w:ilvl="2" w:tplc="041F001B">
      <w:start w:val="1"/>
      <w:numFmt w:val="lowerRoman"/>
      <w:lvlText w:val="%3."/>
      <w:lvlJc w:val="right"/>
      <w:pPr>
        <w:ind w:left="1860" w:hanging="180"/>
      </w:pPr>
    </w:lvl>
    <w:lvl w:ilvl="3" w:tplc="041F000F">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15:restartNumberingAfterBreak="0">
    <w:nsid w:val="078B21BC"/>
    <w:multiLevelType w:val="hybridMultilevel"/>
    <w:tmpl w:val="316C7166"/>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hint="default"/>
      </w:rPr>
    </w:lvl>
    <w:lvl w:ilvl="3" w:tplc="041F0001">
      <w:start w:val="1"/>
      <w:numFmt w:val="bullet"/>
      <w:lvlText w:val=""/>
      <w:lvlJc w:val="left"/>
      <w:pPr>
        <w:ind w:left="3588" w:hanging="360"/>
      </w:pPr>
      <w:rPr>
        <w:rFonts w:ascii="Symbol" w:hAnsi="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hint="default"/>
      </w:rPr>
    </w:lvl>
    <w:lvl w:ilvl="6" w:tplc="041F0001">
      <w:start w:val="1"/>
      <w:numFmt w:val="bullet"/>
      <w:lvlText w:val=""/>
      <w:lvlJc w:val="left"/>
      <w:pPr>
        <w:ind w:left="5748" w:hanging="360"/>
      </w:pPr>
      <w:rPr>
        <w:rFonts w:ascii="Symbol" w:hAnsi="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hint="default"/>
      </w:rPr>
    </w:lvl>
  </w:abstractNum>
  <w:abstractNum w:abstractNumId="2" w15:restartNumberingAfterBreak="0">
    <w:nsid w:val="08C105B4"/>
    <w:multiLevelType w:val="hybridMultilevel"/>
    <w:tmpl w:val="D71AB0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A615D2"/>
    <w:multiLevelType w:val="multilevel"/>
    <w:tmpl w:val="94D4F2D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7D3C9F"/>
    <w:multiLevelType w:val="hybridMultilevel"/>
    <w:tmpl w:val="B54813B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1E500872"/>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0E2452F"/>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1D62B0"/>
    <w:multiLevelType w:val="hybridMultilevel"/>
    <w:tmpl w:val="FEE431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A2519F9"/>
    <w:multiLevelType w:val="hybridMultilevel"/>
    <w:tmpl w:val="359CEAB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9" w15:restartNumberingAfterBreak="0">
    <w:nsid w:val="2CA03E24"/>
    <w:multiLevelType w:val="hybridMultilevel"/>
    <w:tmpl w:val="78166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E366C5"/>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747D77"/>
    <w:multiLevelType w:val="hybridMultilevel"/>
    <w:tmpl w:val="4BB00BA8"/>
    <w:lvl w:ilvl="0" w:tplc="041F0001">
      <w:start w:val="1"/>
      <w:numFmt w:val="bullet"/>
      <w:lvlText w:val=""/>
      <w:lvlJc w:val="left"/>
      <w:pPr>
        <w:ind w:left="1211" w:hanging="360"/>
      </w:pPr>
      <w:rPr>
        <w:rFonts w:ascii="Symbol" w:hAnsi="Symbol" w:hint="default"/>
      </w:rPr>
    </w:lvl>
    <w:lvl w:ilvl="1" w:tplc="041F000F">
      <w:start w:val="1"/>
      <w:numFmt w:val="decimal"/>
      <w:lvlText w:val="%2."/>
      <w:lvlJc w:val="left"/>
      <w:pPr>
        <w:ind w:left="1637" w:hanging="360"/>
      </w:pPr>
    </w:lvl>
    <w:lvl w:ilvl="2" w:tplc="041F0005">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2" w15:restartNumberingAfterBreak="0">
    <w:nsid w:val="44134D74"/>
    <w:multiLevelType w:val="hybridMultilevel"/>
    <w:tmpl w:val="23608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73B53B4"/>
    <w:multiLevelType w:val="hybridMultilevel"/>
    <w:tmpl w:val="C2DE3D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8C02C83"/>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F8852E2"/>
    <w:multiLevelType w:val="hybridMultilevel"/>
    <w:tmpl w:val="E95ADA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B587C2E"/>
    <w:multiLevelType w:val="hybridMultilevel"/>
    <w:tmpl w:val="22987F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4DD4FA0"/>
    <w:multiLevelType w:val="hybridMultilevel"/>
    <w:tmpl w:val="072A23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9BA65A0"/>
    <w:multiLevelType w:val="hybridMultilevel"/>
    <w:tmpl w:val="153E45C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6B73658F"/>
    <w:multiLevelType w:val="hybridMultilevel"/>
    <w:tmpl w:val="E11C83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375658"/>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F91433"/>
    <w:multiLevelType w:val="hybridMultilevel"/>
    <w:tmpl w:val="299A5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7"/>
  </w:num>
  <w:num w:numId="4">
    <w:abstractNumId w:val="16"/>
  </w:num>
  <w:num w:numId="5">
    <w:abstractNumId w:val="11"/>
  </w:num>
  <w:num w:numId="6">
    <w:abstractNumId w:val="7"/>
  </w:num>
  <w:num w:numId="7">
    <w:abstractNumId w:val="18"/>
  </w:num>
  <w:num w:numId="8">
    <w:abstractNumId w:val="21"/>
  </w:num>
  <w:num w:numId="9">
    <w:abstractNumId w:val="13"/>
  </w:num>
  <w:num w:numId="10">
    <w:abstractNumId w:val="8"/>
  </w:num>
  <w:num w:numId="11">
    <w:abstractNumId w:val="3"/>
  </w:num>
  <w:num w:numId="12">
    <w:abstractNumId w:val="2"/>
  </w:num>
  <w:num w:numId="13">
    <w:abstractNumId w:val="4"/>
  </w:num>
  <w:num w:numId="14">
    <w:abstractNumId w:val="9"/>
  </w:num>
  <w:num w:numId="15">
    <w:abstractNumId w:val="15"/>
  </w:num>
  <w:num w:numId="16">
    <w:abstractNumId w:val="19"/>
  </w:num>
  <w:num w:numId="17">
    <w:abstractNumId w:val="0"/>
  </w:num>
  <w:num w:numId="18">
    <w:abstractNumId w:val="14"/>
  </w:num>
  <w:num w:numId="19">
    <w:abstractNumId w:val="20"/>
  </w:num>
  <w:num w:numId="20">
    <w:abstractNumId w:val="5"/>
  </w:num>
  <w:num w:numId="21">
    <w:abstractNumId w:val="6"/>
  </w:num>
  <w:num w:numId="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79F"/>
    <w:rsid w:val="000002F3"/>
    <w:rsid w:val="00000A45"/>
    <w:rsid w:val="00000B2D"/>
    <w:rsid w:val="000028A8"/>
    <w:rsid w:val="00004BD5"/>
    <w:rsid w:val="00005A89"/>
    <w:rsid w:val="00005E43"/>
    <w:rsid w:val="00007A6B"/>
    <w:rsid w:val="000108E0"/>
    <w:rsid w:val="00010EDB"/>
    <w:rsid w:val="00011D27"/>
    <w:rsid w:val="00014B60"/>
    <w:rsid w:val="0001504C"/>
    <w:rsid w:val="0001694B"/>
    <w:rsid w:val="00017924"/>
    <w:rsid w:val="0002089C"/>
    <w:rsid w:val="00020BA4"/>
    <w:rsid w:val="000211D7"/>
    <w:rsid w:val="00021CC1"/>
    <w:rsid w:val="000225A4"/>
    <w:rsid w:val="00022D95"/>
    <w:rsid w:val="00023072"/>
    <w:rsid w:val="00026A77"/>
    <w:rsid w:val="00026DDB"/>
    <w:rsid w:val="0002768A"/>
    <w:rsid w:val="0002769D"/>
    <w:rsid w:val="00030EF8"/>
    <w:rsid w:val="00032460"/>
    <w:rsid w:val="00032B00"/>
    <w:rsid w:val="00033B82"/>
    <w:rsid w:val="00033C68"/>
    <w:rsid w:val="00034609"/>
    <w:rsid w:val="00034D26"/>
    <w:rsid w:val="00035231"/>
    <w:rsid w:val="00035323"/>
    <w:rsid w:val="0003533F"/>
    <w:rsid w:val="00036530"/>
    <w:rsid w:val="00036C56"/>
    <w:rsid w:val="00037455"/>
    <w:rsid w:val="00037499"/>
    <w:rsid w:val="00037618"/>
    <w:rsid w:val="0003774A"/>
    <w:rsid w:val="000413A2"/>
    <w:rsid w:val="00042AED"/>
    <w:rsid w:val="00042D36"/>
    <w:rsid w:val="000439AE"/>
    <w:rsid w:val="000439AF"/>
    <w:rsid w:val="00043CC3"/>
    <w:rsid w:val="0004402D"/>
    <w:rsid w:val="0004511E"/>
    <w:rsid w:val="000453C9"/>
    <w:rsid w:val="00045A4E"/>
    <w:rsid w:val="00045B36"/>
    <w:rsid w:val="00050658"/>
    <w:rsid w:val="000508E0"/>
    <w:rsid w:val="00050D28"/>
    <w:rsid w:val="0005162E"/>
    <w:rsid w:val="000517F2"/>
    <w:rsid w:val="00051CEE"/>
    <w:rsid w:val="0005216C"/>
    <w:rsid w:val="0005225F"/>
    <w:rsid w:val="0005230C"/>
    <w:rsid w:val="0005261D"/>
    <w:rsid w:val="00052B6C"/>
    <w:rsid w:val="00052D49"/>
    <w:rsid w:val="00053299"/>
    <w:rsid w:val="000541E2"/>
    <w:rsid w:val="00054613"/>
    <w:rsid w:val="00054FAD"/>
    <w:rsid w:val="0005608E"/>
    <w:rsid w:val="00056160"/>
    <w:rsid w:val="00056441"/>
    <w:rsid w:val="000565F7"/>
    <w:rsid w:val="000566A4"/>
    <w:rsid w:val="000567E0"/>
    <w:rsid w:val="00056965"/>
    <w:rsid w:val="0005698E"/>
    <w:rsid w:val="00057A60"/>
    <w:rsid w:val="00060AD1"/>
    <w:rsid w:val="00061C4C"/>
    <w:rsid w:val="00061ECC"/>
    <w:rsid w:val="000630DE"/>
    <w:rsid w:val="000637B0"/>
    <w:rsid w:val="00064911"/>
    <w:rsid w:val="00066360"/>
    <w:rsid w:val="00066400"/>
    <w:rsid w:val="000670BF"/>
    <w:rsid w:val="0006791F"/>
    <w:rsid w:val="00067D44"/>
    <w:rsid w:val="00070043"/>
    <w:rsid w:val="0007060A"/>
    <w:rsid w:val="000708D3"/>
    <w:rsid w:val="00071038"/>
    <w:rsid w:val="000711A5"/>
    <w:rsid w:val="00071850"/>
    <w:rsid w:val="000725AE"/>
    <w:rsid w:val="000727DC"/>
    <w:rsid w:val="00072BD1"/>
    <w:rsid w:val="00072EC0"/>
    <w:rsid w:val="00073F4A"/>
    <w:rsid w:val="000765ED"/>
    <w:rsid w:val="00077007"/>
    <w:rsid w:val="00077BED"/>
    <w:rsid w:val="000808A0"/>
    <w:rsid w:val="0008100E"/>
    <w:rsid w:val="000813B5"/>
    <w:rsid w:val="000825D2"/>
    <w:rsid w:val="00083419"/>
    <w:rsid w:val="00083666"/>
    <w:rsid w:val="00083F44"/>
    <w:rsid w:val="00084637"/>
    <w:rsid w:val="00084AC3"/>
    <w:rsid w:val="00084C32"/>
    <w:rsid w:val="00084DC2"/>
    <w:rsid w:val="0008538A"/>
    <w:rsid w:val="00085572"/>
    <w:rsid w:val="00085D7C"/>
    <w:rsid w:val="0008642F"/>
    <w:rsid w:val="0008647F"/>
    <w:rsid w:val="0009052E"/>
    <w:rsid w:val="000906B6"/>
    <w:rsid w:val="000912CE"/>
    <w:rsid w:val="00091F57"/>
    <w:rsid w:val="00091F5C"/>
    <w:rsid w:val="00092101"/>
    <w:rsid w:val="0009280F"/>
    <w:rsid w:val="0009430B"/>
    <w:rsid w:val="000947EE"/>
    <w:rsid w:val="00095260"/>
    <w:rsid w:val="00095667"/>
    <w:rsid w:val="00095CDA"/>
    <w:rsid w:val="00096E9F"/>
    <w:rsid w:val="00097131"/>
    <w:rsid w:val="000A073C"/>
    <w:rsid w:val="000A2095"/>
    <w:rsid w:val="000A3944"/>
    <w:rsid w:val="000A49A5"/>
    <w:rsid w:val="000A4CF3"/>
    <w:rsid w:val="000A51D2"/>
    <w:rsid w:val="000A55D8"/>
    <w:rsid w:val="000A5AB6"/>
    <w:rsid w:val="000A6088"/>
    <w:rsid w:val="000A61CE"/>
    <w:rsid w:val="000A64FE"/>
    <w:rsid w:val="000A6B29"/>
    <w:rsid w:val="000A6E63"/>
    <w:rsid w:val="000B01E4"/>
    <w:rsid w:val="000B15BB"/>
    <w:rsid w:val="000B212C"/>
    <w:rsid w:val="000B23AB"/>
    <w:rsid w:val="000B5BF3"/>
    <w:rsid w:val="000B5FEB"/>
    <w:rsid w:val="000B7DB7"/>
    <w:rsid w:val="000C01CB"/>
    <w:rsid w:val="000C0252"/>
    <w:rsid w:val="000C1C41"/>
    <w:rsid w:val="000C26A7"/>
    <w:rsid w:val="000C3795"/>
    <w:rsid w:val="000C3AF1"/>
    <w:rsid w:val="000C4475"/>
    <w:rsid w:val="000C47A2"/>
    <w:rsid w:val="000C5E8B"/>
    <w:rsid w:val="000C5FA8"/>
    <w:rsid w:val="000C75CC"/>
    <w:rsid w:val="000C7642"/>
    <w:rsid w:val="000D01A1"/>
    <w:rsid w:val="000D0F47"/>
    <w:rsid w:val="000D16C7"/>
    <w:rsid w:val="000D2F4F"/>
    <w:rsid w:val="000D3AD3"/>
    <w:rsid w:val="000D64ED"/>
    <w:rsid w:val="000D7313"/>
    <w:rsid w:val="000E209D"/>
    <w:rsid w:val="000E26C0"/>
    <w:rsid w:val="000E2865"/>
    <w:rsid w:val="000E50EA"/>
    <w:rsid w:val="000E5DBB"/>
    <w:rsid w:val="000E6820"/>
    <w:rsid w:val="000E78F3"/>
    <w:rsid w:val="000E7F35"/>
    <w:rsid w:val="000F228A"/>
    <w:rsid w:val="000F23A9"/>
    <w:rsid w:val="000F2487"/>
    <w:rsid w:val="000F2A96"/>
    <w:rsid w:val="000F2B3C"/>
    <w:rsid w:val="000F2CBC"/>
    <w:rsid w:val="000F3284"/>
    <w:rsid w:val="000F352C"/>
    <w:rsid w:val="000F47E6"/>
    <w:rsid w:val="000F61B8"/>
    <w:rsid w:val="000F6289"/>
    <w:rsid w:val="000F6840"/>
    <w:rsid w:val="000F7300"/>
    <w:rsid w:val="001010ED"/>
    <w:rsid w:val="001013EB"/>
    <w:rsid w:val="0010222A"/>
    <w:rsid w:val="00102341"/>
    <w:rsid w:val="001034AF"/>
    <w:rsid w:val="00104127"/>
    <w:rsid w:val="0010422B"/>
    <w:rsid w:val="00104A91"/>
    <w:rsid w:val="0010618B"/>
    <w:rsid w:val="00106E45"/>
    <w:rsid w:val="00107107"/>
    <w:rsid w:val="00111518"/>
    <w:rsid w:val="0011269B"/>
    <w:rsid w:val="0011431F"/>
    <w:rsid w:val="0011490A"/>
    <w:rsid w:val="00114943"/>
    <w:rsid w:val="00114A2C"/>
    <w:rsid w:val="00114AE5"/>
    <w:rsid w:val="00115415"/>
    <w:rsid w:val="00116018"/>
    <w:rsid w:val="00117E7F"/>
    <w:rsid w:val="00117ED4"/>
    <w:rsid w:val="00120124"/>
    <w:rsid w:val="00120E34"/>
    <w:rsid w:val="00120E9B"/>
    <w:rsid w:val="00121032"/>
    <w:rsid w:val="0012216F"/>
    <w:rsid w:val="001221AE"/>
    <w:rsid w:val="001221F4"/>
    <w:rsid w:val="00122ED5"/>
    <w:rsid w:val="00123D91"/>
    <w:rsid w:val="00123E00"/>
    <w:rsid w:val="001242F1"/>
    <w:rsid w:val="0012491E"/>
    <w:rsid w:val="00126EA4"/>
    <w:rsid w:val="001273FC"/>
    <w:rsid w:val="00130FB4"/>
    <w:rsid w:val="001316D5"/>
    <w:rsid w:val="00131809"/>
    <w:rsid w:val="001325C3"/>
    <w:rsid w:val="00132EC8"/>
    <w:rsid w:val="00132ED6"/>
    <w:rsid w:val="001332A2"/>
    <w:rsid w:val="00133F17"/>
    <w:rsid w:val="001354A7"/>
    <w:rsid w:val="0013574E"/>
    <w:rsid w:val="001365C1"/>
    <w:rsid w:val="0013723F"/>
    <w:rsid w:val="00137C6C"/>
    <w:rsid w:val="00137D8F"/>
    <w:rsid w:val="00140151"/>
    <w:rsid w:val="00140296"/>
    <w:rsid w:val="001414A9"/>
    <w:rsid w:val="00141AA4"/>
    <w:rsid w:val="00142F36"/>
    <w:rsid w:val="001437E1"/>
    <w:rsid w:val="001444E3"/>
    <w:rsid w:val="00144A61"/>
    <w:rsid w:val="0014513B"/>
    <w:rsid w:val="001451C9"/>
    <w:rsid w:val="0014542D"/>
    <w:rsid w:val="00145B8E"/>
    <w:rsid w:val="001507BF"/>
    <w:rsid w:val="001514DD"/>
    <w:rsid w:val="0015161F"/>
    <w:rsid w:val="00152A9E"/>
    <w:rsid w:val="00155CAB"/>
    <w:rsid w:val="00155FD2"/>
    <w:rsid w:val="00156288"/>
    <w:rsid w:val="001602A7"/>
    <w:rsid w:val="00160777"/>
    <w:rsid w:val="001627F3"/>
    <w:rsid w:val="00163BFF"/>
    <w:rsid w:val="00163F79"/>
    <w:rsid w:val="00165A59"/>
    <w:rsid w:val="00166AB8"/>
    <w:rsid w:val="00167A19"/>
    <w:rsid w:val="00167CFA"/>
    <w:rsid w:val="001706BF"/>
    <w:rsid w:val="001707F5"/>
    <w:rsid w:val="00170858"/>
    <w:rsid w:val="00170FDD"/>
    <w:rsid w:val="00171208"/>
    <w:rsid w:val="001734E4"/>
    <w:rsid w:val="00174C8B"/>
    <w:rsid w:val="00175711"/>
    <w:rsid w:val="00176888"/>
    <w:rsid w:val="00176AEB"/>
    <w:rsid w:val="001773F3"/>
    <w:rsid w:val="00177E03"/>
    <w:rsid w:val="0018012F"/>
    <w:rsid w:val="00180970"/>
    <w:rsid w:val="001834BC"/>
    <w:rsid w:val="00184123"/>
    <w:rsid w:val="00184D4B"/>
    <w:rsid w:val="00185C69"/>
    <w:rsid w:val="0018620B"/>
    <w:rsid w:val="00186F6C"/>
    <w:rsid w:val="00190189"/>
    <w:rsid w:val="00190959"/>
    <w:rsid w:val="00190BAB"/>
    <w:rsid w:val="00190E1F"/>
    <w:rsid w:val="0019164E"/>
    <w:rsid w:val="001939FD"/>
    <w:rsid w:val="00194752"/>
    <w:rsid w:val="00195E18"/>
    <w:rsid w:val="00195E6F"/>
    <w:rsid w:val="00196F23"/>
    <w:rsid w:val="00197585"/>
    <w:rsid w:val="00197A68"/>
    <w:rsid w:val="00197DC6"/>
    <w:rsid w:val="001A00A2"/>
    <w:rsid w:val="001A01D1"/>
    <w:rsid w:val="001A110D"/>
    <w:rsid w:val="001A2680"/>
    <w:rsid w:val="001A3364"/>
    <w:rsid w:val="001A3699"/>
    <w:rsid w:val="001A4716"/>
    <w:rsid w:val="001A7695"/>
    <w:rsid w:val="001A7F31"/>
    <w:rsid w:val="001A7F43"/>
    <w:rsid w:val="001B1696"/>
    <w:rsid w:val="001B1C37"/>
    <w:rsid w:val="001B237C"/>
    <w:rsid w:val="001B2604"/>
    <w:rsid w:val="001B3445"/>
    <w:rsid w:val="001B3791"/>
    <w:rsid w:val="001B3D14"/>
    <w:rsid w:val="001B3ED5"/>
    <w:rsid w:val="001B4D9F"/>
    <w:rsid w:val="001B54BD"/>
    <w:rsid w:val="001B6B2B"/>
    <w:rsid w:val="001C0D94"/>
    <w:rsid w:val="001C32FF"/>
    <w:rsid w:val="001C38A3"/>
    <w:rsid w:val="001C4A36"/>
    <w:rsid w:val="001C519C"/>
    <w:rsid w:val="001C537E"/>
    <w:rsid w:val="001C595C"/>
    <w:rsid w:val="001C5F0E"/>
    <w:rsid w:val="001C62A5"/>
    <w:rsid w:val="001C67DA"/>
    <w:rsid w:val="001D2FEA"/>
    <w:rsid w:val="001D3EB9"/>
    <w:rsid w:val="001D470A"/>
    <w:rsid w:val="001D4892"/>
    <w:rsid w:val="001D547A"/>
    <w:rsid w:val="001D61E4"/>
    <w:rsid w:val="001D7EC9"/>
    <w:rsid w:val="001E0D89"/>
    <w:rsid w:val="001E1318"/>
    <w:rsid w:val="001E1690"/>
    <w:rsid w:val="001E21D5"/>
    <w:rsid w:val="001E2B74"/>
    <w:rsid w:val="001E318F"/>
    <w:rsid w:val="001E3CAD"/>
    <w:rsid w:val="001E3D67"/>
    <w:rsid w:val="001E4E63"/>
    <w:rsid w:val="001E5238"/>
    <w:rsid w:val="001E565F"/>
    <w:rsid w:val="001E6215"/>
    <w:rsid w:val="001E6821"/>
    <w:rsid w:val="001E6985"/>
    <w:rsid w:val="001E6DBA"/>
    <w:rsid w:val="001E70BD"/>
    <w:rsid w:val="001F0186"/>
    <w:rsid w:val="001F0B19"/>
    <w:rsid w:val="001F0C5C"/>
    <w:rsid w:val="001F1F54"/>
    <w:rsid w:val="001F1FDF"/>
    <w:rsid w:val="001F4253"/>
    <w:rsid w:val="001F5270"/>
    <w:rsid w:val="001F5A26"/>
    <w:rsid w:val="001F69DE"/>
    <w:rsid w:val="001F6AAD"/>
    <w:rsid w:val="00200320"/>
    <w:rsid w:val="00200356"/>
    <w:rsid w:val="00200A40"/>
    <w:rsid w:val="00200C3F"/>
    <w:rsid w:val="002012DE"/>
    <w:rsid w:val="0020248E"/>
    <w:rsid w:val="002026AC"/>
    <w:rsid w:val="00203FC1"/>
    <w:rsid w:val="002042A2"/>
    <w:rsid w:val="0020708E"/>
    <w:rsid w:val="00207204"/>
    <w:rsid w:val="00210BA0"/>
    <w:rsid w:val="00211167"/>
    <w:rsid w:val="00211767"/>
    <w:rsid w:val="0021229F"/>
    <w:rsid w:val="002140B4"/>
    <w:rsid w:val="0021426E"/>
    <w:rsid w:val="00215067"/>
    <w:rsid w:val="00217119"/>
    <w:rsid w:val="0021712D"/>
    <w:rsid w:val="00217ACF"/>
    <w:rsid w:val="00217C67"/>
    <w:rsid w:val="002200C6"/>
    <w:rsid w:val="002205D3"/>
    <w:rsid w:val="00220F25"/>
    <w:rsid w:val="00221136"/>
    <w:rsid w:val="002219F8"/>
    <w:rsid w:val="00221B15"/>
    <w:rsid w:val="002227CE"/>
    <w:rsid w:val="00223D9C"/>
    <w:rsid w:val="002242FF"/>
    <w:rsid w:val="002247A5"/>
    <w:rsid w:val="00224D1A"/>
    <w:rsid w:val="0022554A"/>
    <w:rsid w:val="002267A5"/>
    <w:rsid w:val="00227691"/>
    <w:rsid w:val="002308D3"/>
    <w:rsid w:val="0023135F"/>
    <w:rsid w:val="002321AD"/>
    <w:rsid w:val="002340B5"/>
    <w:rsid w:val="00234139"/>
    <w:rsid w:val="0023441C"/>
    <w:rsid w:val="00235DE2"/>
    <w:rsid w:val="00236ECC"/>
    <w:rsid w:val="00237112"/>
    <w:rsid w:val="00237DE8"/>
    <w:rsid w:val="00237E93"/>
    <w:rsid w:val="00240409"/>
    <w:rsid w:val="00240434"/>
    <w:rsid w:val="0024049B"/>
    <w:rsid w:val="002409D8"/>
    <w:rsid w:val="00240EBB"/>
    <w:rsid w:val="00241902"/>
    <w:rsid w:val="00242A70"/>
    <w:rsid w:val="00242F1D"/>
    <w:rsid w:val="00243792"/>
    <w:rsid w:val="00243D68"/>
    <w:rsid w:val="002441F4"/>
    <w:rsid w:val="00244489"/>
    <w:rsid w:val="00244AEF"/>
    <w:rsid w:val="00244C53"/>
    <w:rsid w:val="0024580A"/>
    <w:rsid w:val="00245F37"/>
    <w:rsid w:val="00247439"/>
    <w:rsid w:val="00247D51"/>
    <w:rsid w:val="00250C8F"/>
    <w:rsid w:val="00250D0D"/>
    <w:rsid w:val="002513F6"/>
    <w:rsid w:val="00251419"/>
    <w:rsid w:val="002514B0"/>
    <w:rsid w:val="00251820"/>
    <w:rsid w:val="00251BF8"/>
    <w:rsid w:val="00252547"/>
    <w:rsid w:val="00252876"/>
    <w:rsid w:val="00255AC1"/>
    <w:rsid w:val="002566B5"/>
    <w:rsid w:val="00256FF0"/>
    <w:rsid w:val="00257088"/>
    <w:rsid w:val="00257D70"/>
    <w:rsid w:val="00262666"/>
    <w:rsid w:val="00262EA9"/>
    <w:rsid w:val="00263B7D"/>
    <w:rsid w:val="002648B7"/>
    <w:rsid w:val="00264B49"/>
    <w:rsid w:val="002664A3"/>
    <w:rsid w:val="002671C1"/>
    <w:rsid w:val="00267A37"/>
    <w:rsid w:val="00267F50"/>
    <w:rsid w:val="002704C5"/>
    <w:rsid w:val="00270C51"/>
    <w:rsid w:val="00272FA7"/>
    <w:rsid w:val="002739A3"/>
    <w:rsid w:val="002746A2"/>
    <w:rsid w:val="00274B5B"/>
    <w:rsid w:val="0027524C"/>
    <w:rsid w:val="0027646D"/>
    <w:rsid w:val="00276AB9"/>
    <w:rsid w:val="0027719E"/>
    <w:rsid w:val="002773CD"/>
    <w:rsid w:val="002774B1"/>
    <w:rsid w:val="00277CFA"/>
    <w:rsid w:val="00277F33"/>
    <w:rsid w:val="00280B1D"/>
    <w:rsid w:val="0028132C"/>
    <w:rsid w:val="00282318"/>
    <w:rsid w:val="002824F4"/>
    <w:rsid w:val="0028394D"/>
    <w:rsid w:val="00283DFC"/>
    <w:rsid w:val="0028444E"/>
    <w:rsid w:val="002852A7"/>
    <w:rsid w:val="0028589C"/>
    <w:rsid w:val="002865A3"/>
    <w:rsid w:val="002874E9"/>
    <w:rsid w:val="00291610"/>
    <w:rsid w:val="00292356"/>
    <w:rsid w:val="002943B4"/>
    <w:rsid w:val="002963EA"/>
    <w:rsid w:val="00297743"/>
    <w:rsid w:val="00297B04"/>
    <w:rsid w:val="002A0189"/>
    <w:rsid w:val="002A029D"/>
    <w:rsid w:val="002A2FEB"/>
    <w:rsid w:val="002A3973"/>
    <w:rsid w:val="002A4BE9"/>
    <w:rsid w:val="002A537E"/>
    <w:rsid w:val="002A54AA"/>
    <w:rsid w:val="002A5D29"/>
    <w:rsid w:val="002A5E90"/>
    <w:rsid w:val="002A69DD"/>
    <w:rsid w:val="002A6DB3"/>
    <w:rsid w:val="002A6E9A"/>
    <w:rsid w:val="002A7240"/>
    <w:rsid w:val="002B003D"/>
    <w:rsid w:val="002B018F"/>
    <w:rsid w:val="002B052B"/>
    <w:rsid w:val="002B064F"/>
    <w:rsid w:val="002B0FBE"/>
    <w:rsid w:val="002B1D74"/>
    <w:rsid w:val="002B2B42"/>
    <w:rsid w:val="002B2E5A"/>
    <w:rsid w:val="002B353E"/>
    <w:rsid w:val="002B4DBB"/>
    <w:rsid w:val="002B5299"/>
    <w:rsid w:val="002B670D"/>
    <w:rsid w:val="002B708F"/>
    <w:rsid w:val="002C07A1"/>
    <w:rsid w:val="002C17B9"/>
    <w:rsid w:val="002C1886"/>
    <w:rsid w:val="002C1A00"/>
    <w:rsid w:val="002C1A3A"/>
    <w:rsid w:val="002C24F4"/>
    <w:rsid w:val="002C3EAB"/>
    <w:rsid w:val="002C46E9"/>
    <w:rsid w:val="002C52AF"/>
    <w:rsid w:val="002C62F5"/>
    <w:rsid w:val="002C6474"/>
    <w:rsid w:val="002C659E"/>
    <w:rsid w:val="002C721C"/>
    <w:rsid w:val="002C7EBD"/>
    <w:rsid w:val="002D0A00"/>
    <w:rsid w:val="002D0AB0"/>
    <w:rsid w:val="002D1DE4"/>
    <w:rsid w:val="002D21D4"/>
    <w:rsid w:val="002D3239"/>
    <w:rsid w:val="002D5C5A"/>
    <w:rsid w:val="002D62C0"/>
    <w:rsid w:val="002D738D"/>
    <w:rsid w:val="002D75D2"/>
    <w:rsid w:val="002E03A4"/>
    <w:rsid w:val="002E1892"/>
    <w:rsid w:val="002E2DB9"/>
    <w:rsid w:val="002E2F02"/>
    <w:rsid w:val="002E325D"/>
    <w:rsid w:val="002E3368"/>
    <w:rsid w:val="002E4017"/>
    <w:rsid w:val="002E404E"/>
    <w:rsid w:val="002E412A"/>
    <w:rsid w:val="002E4EC0"/>
    <w:rsid w:val="002E512A"/>
    <w:rsid w:val="002E5E5F"/>
    <w:rsid w:val="002E5F75"/>
    <w:rsid w:val="002E6824"/>
    <w:rsid w:val="002E6AA4"/>
    <w:rsid w:val="002E7E76"/>
    <w:rsid w:val="002F136D"/>
    <w:rsid w:val="002F29E5"/>
    <w:rsid w:val="002F2E10"/>
    <w:rsid w:val="002F354F"/>
    <w:rsid w:val="002F376C"/>
    <w:rsid w:val="002F5A76"/>
    <w:rsid w:val="002F5AD8"/>
    <w:rsid w:val="0030019B"/>
    <w:rsid w:val="00300AFC"/>
    <w:rsid w:val="00301685"/>
    <w:rsid w:val="00303328"/>
    <w:rsid w:val="00303B89"/>
    <w:rsid w:val="00304A26"/>
    <w:rsid w:val="00304C7D"/>
    <w:rsid w:val="003065AB"/>
    <w:rsid w:val="00306A28"/>
    <w:rsid w:val="003076D6"/>
    <w:rsid w:val="00307B63"/>
    <w:rsid w:val="00307CE7"/>
    <w:rsid w:val="003102EB"/>
    <w:rsid w:val="00310B9F"/>
    <w:rsid w:val="00310D96"/>
    <w:rsid w:val="003111C9"/>
    <w:rsid w:val="003135B8"/>
    <w:rsid w:val="0031377A"/>
    <w:rsid w:val="00313EFB"/>
    <w:rsid w:val="00314EA2"/>
    <w:rsid w:val="00317272"/>
    <w:rsid w:val="00317A08"/>
    <w:rsid w:val="00320366"/>
    <w:rsid w:val="00320D0C"/>
    <w:rsid w:val="003218DB"/>
    <w:rsid w:val="00321ED6"/>
    <w:rsid w:val="00321F21"/>
    <w:rsid w:val="0032380B"/>
    <w:rsid w:val="003238A0"/>
    <w:rsid w:val="00323EC1"/>
    <w:rsid w:val="003242DC"/>
    <w:rsid w:val="00324F82"/>
    <w:rsid w:val="00330B9C"/>
    <w:rsid w:val="00330BC2"/>
    <w:rsid w:val="003316AB"/>
    <w:rsid w:val="003316C9"/>
    <w:rsid w:val="00332CC8"/>
    <w:rsid w:val="00333411"/>
    <w:rsid w:val="003337AF"/>
    <w:rsid w:val="00335B25"/>
    <w:rsid w:val="00336002"/>
    <w:rsid w:val="00336648"/>
    <w:rsid w:val="00340301"/>
    <w:rsid w:val="00340490"/>
    <w:rsid w:val="003409AA"/>
    <w:rsid w:val="00341A1B"/>
    <w:rsid w:val="003431AA"/>
    <w:rsid w:val="003444EA"/>
    <w:rsid w:val="00345523"/>
    <w:rsid w:val="003458A9"/>
    <w:rsid w:val="0034636C"/>
    <w:rsid w:val="003466AA"/>
    <w:rsid w:val="00347324"/>
    <w:rsid w:val="00347EDD"/>
    <w:rsid w:val="00350BD3"/>
    <w:rsid w:val="00352145"/>
    <w:rsid w:val="00352990"/>
    <w:rsid w:val="0035530F"/>
    <w:rsid w:val="00355C01"/>
    <w:rsid w:val="00360367"/>
    <w:rsid w:val="00360798"/>
    <w:rsid w:val="00360D34"/>
    <w:rsid w:val="00360E6A"/>
    <w:rsid w:val="0036115E"/>
    <w:rsid w:val="00361748"/>
    <w:rsid w:val="00361CA9"/>
    <w:rsid w:val="00362C16"/>
    <w:rsid w:val="00362D59"/>
    <w:rsid w:val="00363819"/>
    <w:rsid w:val="0036434D"/>
    <w:rsid w:val="0036507D"/>
    <w:rsid w:val="00365250"/>
    <w:rsid w:val="003654BB"/>
    <w:rsid w:val="00366C07"/>
    <w:rsid w:val="00367B5E"/>
    <w:rsid w:val="00370258"/>
    <w:rsid w:val="00370D77"/>
    <w:rsid w:val="003710C4"/>
    <w:rsid w:val="00371138"/>
    <w:rsid w:val="00372614"/>
    <w:rsid w:val="00372CCF"/>
    <w:rsid w:val="003735DF"/>
    <w:rsid w:val="0037391A"/>
    <w:rsid w:val="00373C46"/>
    <w:rsid w:val="0037404A"/>
    <w:rsid w:val="00374823"/>
    <w:rsid w:val="00374E5A"/>
    <w:rsid w:val="00375425"/>
    <w:rsid w:val="003754FF"/>
    <w:rsid w:val="003779D8"/>
    <w:rsid w:val="003803D2"/>
    <w:rsid w:val="00380C20"/>
    <w:rsid w:val="00381D19"/>
    <w:rsid w:val="00383167"/>
    <w:rsid w:val="00383E71"/>
    <w:rsid w:val="00385325"/>
    <w:rsid w:val="00386883"/>
    <w:rsid w:val="0038729A"/>
    <w:rsid w:val="00387707"/>
    <w:rsid w:val="00390D47"/>
    <w:rsid w:val="00391C69"/>
    <w:rsid w:val="003928C9"/>
    <w:rsid w:val="00394D88"/>
    <w:rsid w:val="00395764"/>
    <w:rsid w:val="0039586F"/>
    <w:rsid w:val="00395ADF"/>
    <w:rsid w:val="00396308"/>
    <w:rsid w:val="0039656F"/>
    <w:rsid w:val="0039663D"/>
    <w:rsid w:val="00397B5A"/>
    <w:rsid w:val="003A02AF"/>
    <w:rsid w:val="003A3D6E"/>
    <w:rsid w:val="003A64DF"/>
    <w:rsid w:val="003A6609"/>
    <w:rsid w:val="003A67E9"/>
    <w:rsid w:val="003A6894"/>
    <w:rsid w:val="003A758B"/>
    <w:rsid w:val="003B121A"/>
    <w:rsid w:val="003B1F3E"/>
    <w:rsid w:val="003B21F1"/>
    <w:rsid w:val="003B26C2"/>
    <w:rsid w:val="003B49FC"/>
    <w:rsid w:val="003B611B"/>
    <w:rsid w:val="003B61EE"/>
    <w:rsid w:val="003B6393"/>
    <w:rsid w:val="003B67F3"/>
    <w:rsid w:val="003C032B"/>
    <w:rsid w:val="003C0919"/>
    <w:rsid w:val="003C1539"/>
    <w:rsid w:val="003C1550"/>
    <w:rsid w:val="003C1952"/>
    <w:rsid w:val="003C1DA9"/>
    <w:rsid w:val="003C4DA5"/>
    <w:rsid w:val="003C5A85"/>
    <w:rsid w:val="003C6983"/>
    <w:rsid w:val="003D10EF"/>
    <w:rsid w:val="003D2356"/>
    <w:rsid w:val="003D3895"/>
    <w:rsid w:val="003D38EE"/>
    <w:rsid w:val="003D3F0F"/>
    <w:rsid w:val="003D3FCE"/>
    <w:rsid w:val="003D4332"/>
    <w:rsid w:val="003D4365"/>
    <w:rsid w:val="003D45F3"/>
    <w:rsid w:val="003D777A"/>
    <w:rsid w:val="003D7D49"/>
    <w:rsid w:val="003E030B"/>
    <w:rsid w:val="003E196A"/>
    <w:rsid w:val="003E2163"/>
    <w:rsid w:val="003E27AE"/>
    <w:rsid w:val="003E2AEC"/>
    <w:rsid w:val="003E2F9B"/>
    <w:rsid w:val="003E3412"/>
    <w:rsid w:val="003E3453"/>
    <w:rsid w:val="003E34B5"/>
    <w:rsid w:val="003E4289"/>
    <w:rsid w:val="003E561D"/>
    <w:rsid w:val="003E6B73"/>
    <w:rsid w:val="003E745D"/>
    <w:rsid w:val="003E7AEA"/>
    <w:rsid w:val="003F001C"/>
    <w:rsid w:val="003F0A78"/>
    <w:rsid w:val="003F0A86"/>
    <w:rsid w:val="003F2272"/>
    <w:rsid w:val="003F44AC"/>
    <w:rsid w:val="003F490F"/>
    <w:rsid w:val="003F6D3F"/>
    <w:rsid w:val="003F6E4D"/>
    <w:rsid w:val="003F714E"/>
    <w:rsid w:val="003F73D4"/>
    <w:rsid w:val="00400662"/>
    <w:rsid w:val="00400A6E"/>
    <w:rsid w:val="00401898"/>
    <w:rsid w:val="00401CC8"/>
    <w:rsid w:val="00403C5C"/>
    <w:rsid w:val="00404CC9"/>
    <w:rsid w:val="00404E16"/>
    <w:rsid w:val="004053E3"/>
    <w:rsid w:val="00405BFF"/>
    <w:rsid w:val="0040647A"/>
    <w:rsid w:val="004075B2"/>
    <w:rsid w:val="00407A93"/>
    <w:rsid w:val="00407E23"/>
    <w:rsid w:val="00407F52"/>
    <w:rsid w:val="00410B72"/>
    <w:rsid w:val="004117BC"/>
    <w:rsid w:val="004138B8"/>
    <w:rsid w:val="00413B7C"/>
    <w:rsid w:val="00413FB2"/>
    <w:rsid w:val="004141CF"/>
    <w:rsid w:val="00414B5C"/>
    <w:rsid w:val="00414E4F"/>
    <w:rsid w:val="00415C3E"/>
    <w:rsid w:val="00415CDC"/>
    <w:rsid w:val="00416B00"/>
    <w:rsid w:val="0041753A"/>
    <w:rsid w:val="004214A4"/>
    <w:rsid w:val="00422115"/>
    <w:rsid w:val="004228D4"/>
    <w:rsid w:val="00422E9C"/>
    <w:rsid w:val="004231C7"/>
    <w:rsid w:val="004239A1"/>
    <w:rsid w:val="004261E0"/>
    <w:rsid w:val="0042656A"/>
    <w:rsid w:val="00426592"/>
    <w:rsid w:val="00427A78"/>
    <w:rsid w:val="00430102"/>
    <w:rsid w:val="00431BAF"/>
    <w:rsid w:val="00432BF8"/>
    <w:rsid w:val="00432F5A"/>
    <w:rsid w:val="0043330C"/>
    <w:rsid w:val="004348A0"/>
    <w:rsid w:val="00434E92"/>
    <w:rsid w:val="00436676"/>
    <w:rsid w:val="0043746A"/>
    <w:rsid w:val="00437F76"/>
    <w:rsid w:val="00440726"/>
    <w:rsid w:val="00441D43"/>
    <w:rsid w:val="00442B4D"/>
    <w:rsid w:val="00443084"/>
    <w:rsid w:val="00443CF5"/>
    <w:rsid w:val="00444BEB"/>
    <w:rsid w:val="00444BFB"/>
    <w:rsid w:val="00445429"/>
    <w:rsid w:val="00446190"/>
    <w:rsid w:val="00446B23"/>
    <w:rsid w:val="00446C09"/>
    <w:rsid w:val="00446C90"/>
    <w:rsid w:val="004500D5"/>
    <w:rsid w:val="00450496"/>
    <w:rsid w:val="004509F9"/>
    <w:rsid w:val="00450BBF"/>
    <w:rsid w:val="00450D91"/>
    <w:rsid w:val="00450FFC"/>
    <w:rsid w:val="004513FE"/>
    <w:rsid w:val="004514C8"/>
    <w:rsid w:val="004520B1"/>
    <w:rsid w:val="004525DE"/>
    <w:rsid w:val="0045299D"/>
    <w:rsid w:val="00452CDE"/>
    <w:rsid w:val="00453D4A"/>
    <w:rsid w:val="004549C5"/>
    <w:rsid w:val="0045783A"/>
    <w:rsid w:val="00457D12"/>
    <w:rsid w:val="00462971"/>
    <w:rsid w:val="00463A75"/>
    <w:rsid w:val="004648ED"/>
    <w:rsid w:val="00464BF4"/>
    <w:rsid w:val="0046553A"/>
    <w:rsid w:val="0046577C"/>
    <w:rsid w:val="00465C82"/>
    <w:rsid w:val="00465E58"/>
    <w:rsid w:val="00466121"/>
    <w:rsid w:val="0046640F"/>
    <w:rsid w:val="004670EA"/>
    <w:rsid w:val="0046790C"/>
    <w:rsid w:val="00467F99"/>
    <w:rsid w:val="00470545"/>
    <w:rsid w:val="00470553"/>
    <w:rsid w:val="00471AF3"/>
    <w:rsid w:val="0047201D"/>
    <w:rsid w:val="004735B3"/>
    <w:rsid w:val="00474162"/>
    <w:rsid w:val="00474CE6"/>
    <w:rsid w:val="004752A9"/>
    <w:rsid w:val="00475B38"/>
    <w:rsid w:val="00475EC1"/>
    <w:rsid w:val="00477B23"/>
    <w:rsid w:val="00477BCC"/>
    <w:rsid w:val="00480443"/>
    <w:rsid w:val="004810E6"/>
    <w:rsid w:val="004815EB"/>
    <w:rsid w:val="00481909"/>
    <w:rsid w:val="00482546"/>
    <w:rsid w:val="0048307C"/>
    <w:rsid w:val="00484304"/>
    <w:rsid w:val="00484C8D"/>
    <w:rsid w:val="004861B6"/>
    <w:rsid w:val="00486F6C"/>
    <w:rsid w:val="00487008"/>
    <w:rsid w:val="004876B3"/>
    <w:rsid w:val="00490766"/>
    <w:rsid w:val="0049077E"/>
    <w:rsid w:val="0049089B"/>
    <w:rsid w:val="00491761"/>
    <w:rsid w:val="00491DF1"/>
    <w:rsid w:val="0049333F"/>
    <w:rsid w:val="00493C0C"/>
    <w:rsid w:val="00493EFC"/>
    <w:rsid w:val="00494009"/>
    <w:rsid w:val="00494E8D"/>
    <w:rsid w:val="0049560B"/>
    <w:rsid w:val="00495625"/>
    <w:rsid w:val="00495DC9"/>
    <w:rsid w:val="00495F1F"/>
    <w:rsid w:val="004960D1"/>
    <w:rsid w:val="004963F5"/>
    <w:rsid w:val="00496A52"/>
    <w:rsid w:val="004974B9"/>
    <w:rsid w:val="004978D7"/>
    <w:rsid w:val="00497E75"/>
    <w:rsid w:val="004A1F2F"/>
    <w:rsid w:val="004A3E4E"/>
    <w:rsid w:val="004A4BFE"/>
    <w:rsid w:val="004A53C3"/>
    <w:rsid w:val="004A5E03"/>
    <w:rsid w:val="004A61C5"/>
    <w:rsid w:val="004A61D9"/>
    <w:rsid w:val="004A77F7"/>
    <w:rsid w:val="004B02BB"/>
    <w:rsid w:val="004B0D7A"/>
    <w:rsid w:val="004B1712"/>
    <w:rsid w:val="004B271D"/>
    <w:rsid w:val="004B3B96"/>
    <w:rsid w:val="004B58FB"/>
    <w:rsid w:val="004B5EB5"/>
    <w:rsid w:val="004B6DF6"/>
    <w:rsid w:val="004B7BE0"/>
    <w:rsid w:val="004B7BF6"/>
    <w:rsid w:val="004B7E5C"/>
    <w:rsid w:val="004C0336"/>
    <w:rsid w:val="004C08C3"/>
    <w:rsid w:val="004C0DC0"/>
    <w:rsid w:val="004C10C1"/>
    <w:rsid w:val="004C1264"/>
    <w:rsid w:val="004C1544"/>
    <w:rsid w:val="004C16C7"/>
    <w:rsid w:val="004C2674"/>
    <w:rsid w:val="004C3427"/>
    <w:rsid w:val="004C4A84"/>
    <w:rsid w:val="004C51E3"/>
    <w:rsid w:val="004C57F2"/>
    <w:rsid w:val="004C5DAC"/>
    <w:rsid w:val="004C6008"/>
    <w:rsid w:val="004D0E0D"/>
    <w:rsid w:val="004D20CC"/>
    <w:rsid w:val="004D4262"/>
    <w:rsid w:val="004D43DA"/>
    <w:rsid w:val="004D5345"/>
    <w:rsid w:val="004D5D3E"/>
    <w:rsid w:val="004D66DB"/>
    <w:rsid w:val="004E03BE"/>
    <w:rsid w:val="004E1167"/>
    <w:rsid w:val="004E1972"/>
    <w:rsid w:val="004E1FF6"/>
    <w:rsid w:val="004E2422"/>
    <w:rsid w:val="004E2807"/>
    <w:rsid w:val="004E3B15"/>
    <w:rsid w:val="004E6A90"/>
    <w:rsid w:val="004E6FBD"/>
    <w:rsid w:val="004F17A5"/>
    <w:rsid w:val="004F26F3"/>
    <w:rsid w:val="004F2D61"/>
    <w:rsid w:val="004F3847"/>
    <w:rsid w:val="004F4341"/>
    <w:rsid w:val="004F5000"/>
    <w:rsid w:val="004F5254"/>
    <w:rsid w:val="0050048A"/>
    <w:rsid w:val="0050086B"/>
    <w:rsid w:val="00500AA1"/>
    <w:rsid w:val="00501386"/>
    <w:rsid w:val="00501648"/>
    <w:rsid w:val="005036A1"/>
    <w:rsid w:val="00504B10"/>
    <w:rsid w:val="0050548A"/>
    <w:rsid w:val="0050646A"/>
    <w:rsid w:val="00506F02"/>
    <w:rsid w:val="005072B3"/>
    <w:rsid w:val="00507D5D"/>
    <w:rsid w:val="00510EEA"/>
    <w:rsid w:val="0051186F"/>
    <w:rsid w:val="00511E8F"/>
    <w:rsid w:val="00512DD8"/>
    <w:rsid w:val="005135BA"/>
    <w:rsid w:val="0051437F"/>
    <w:rsid w:val="00514D9A"/>
    <w:rsid w:val="00514FD1"/>
    <w:rsid w:val="00515C30"/>
    <w:rsid w:val="00517495"/>
    <w:rsid w:val="0052079B"/>
    <w:rsid w:val="00520B1A"/>
    <w:rsid w:val="005216F6"/>
    <w:rsid w:val="00521F1B"/>
    <w:rsid w:val="00522355"/>
    <w:rsid w:val="00522705"/>
    <w:rsid w:val="00523248"/>
    <w:rsid w:val="005232D3"/>
    <w:rsid w:val="00523E2A"/>
    <w:rsid w:val="00524FE0"/>
    <w:rsid w:val="00526798"/>
    <w:rsid w:val="00527498"/>
    <w:rsid w:val="00530660"/>
    <w:rsid w:val="00530F65"/>
    <w:rsid w:val="00531BC8"/>
    <w:rsid w:val="005329FA"/>
    <w:rsid w:val="005338E4"/>
    <w:rsid w:val="00533A3E"/>
    <w:rsid w:val="00534087"/>
    <w:rsid w:val="00536030"/>
    <w:rsid w:val="00536A66"/>
    <w:rsid w:val="00537BA3"/>
    <w:rsid w:val="005401EC"/>
    <w:rsid w:val="005411E2"/>
    <w:rsid w:val="00541929"/>
    <w:rsid w:val="00541E08"/>
    <w:rsid w:val="00543834"/>
    <w:rsid w:val="00543D6F"/>
    <w:rsid w:val="00544F31"/>
    <w:rsid w:val="005458A9"/>
    <w:rsid w:val="00545968"/>
    <w:rsid w:val="00546102"/>
    <w:rsid w:val="005465F5"/>
    <w:rsid w:val="00546A09"/>
    <w:rsid w:val="00547664"/>
    <w:rsid w:val="00547760"/>
    <w:rsid w:val="00550032"/>
    <w:rsid w:val="00550711"/>
    <w:rsid w:val="00551CA1"/>
    <w:rsid w:val="00552D91"/>
    <w:rsid w:val="00553A8E"/>
    <w:rsid w:val="0055437F"/>
    <w:rsid w:val="005552FF"/>
    <w:rsid w:val="00555BD7"/>
    <w:rsid w:val="00556A9B"/>
    <w:rsid w:val="00556B34"/>
    <w:rsid w:val="00556DE6"/>
    <w:rsid w:val="0055706B"/>
    <w:rsid w:val="00557194"/>
    <w:rsid w:val="00557AA6"/>
    <w:rsid w:val="00557DF4"/>
    <w:rsid w:val="0056102E"/>
    <w:rsid w:val="00561ACB"/>
    <w:rsid w:val="00561BC3"/>
    <w:rsid w:val="0056262F"/>
    <w:rsid w:val="00562A83"/>
    <w:rsid w:val="005637DF"/>
    <w:rsid w:val="00564219"/>
    <w:rsid w:val="00564D28"/>
    <w:rsid w:val="00566896"/>
    <w:rsid w:val="00567780"/>
    <w:rsid w:val="005700F3"/>
    <w:rsid w:val="00570FEC"/>
    <w:rsid w:val="00571F0F"/>
    <w:rsid w:val="00572C02"/>
    <w:rsid w:val="00573303"/>
    <w:rsid w:val="00573589"/>
    <w:rsid w:val="00573CD2"/>
    <w:rsid w:val="00574696"/>
    <w:rsid w:val="0057546B"/>
    <w:rsid w:val="00575865"/>
    <w:rsid w:val="00575D92"/>
    <w:rsid w:val="005760F3"/>
    <w:rsid w:val="00577074"/>
    <w:rsid w:val="005770FA"/>
    <w:rsid w:val="005771F4"/>
    <w:rsid w:val="00577EFB"/>
    <w:rsid w:val="005800EB"/>
    <w:rsid w:val="0058107F"/>
    <w:rsid w:val="0058125D"/>
    <w:rsid w:val="0058265A"/>
    <w:rsid w:val="00582C8F"/>
    <w:rsid w:val="0058312C"/>
    <w:rsid w:val="005831CF"/>
    <w:rsid w:val="00583204"/>
    <w:rsid w:val="00583770"/>
    <w:rsid w:val="00584684"/>
    <w:rsid w:val="005852CF"/>
    <w:rsid w:val="00585F0F"/>
    <w:rsid w:val="00586158"/>
    <w:rsid w:val="00586341"/>
    <w:rsid w:val="00587929"/>
    <w:rsid w:val="005902BF"/>
    <w:rsid w:val="00591E6D"/>
    <w:rsid w:val="00592921"/>
    <w:rsid w:val="0059385B"/>
    <w:rsid w:val="005939C4"/>
    <w:rsid w:val="005958CC"/>
    <w:rsid w:val="00595CB5"/>
    <w:rsid w:val="005966C7"/>
    <w:rsid w:val="005969FE"/>
    <w:rsid w:val="00596E1C"/>
    <w:rsid w:val="005972C4"/>
    <w:rsid w:val="005976FD"/>
    <w:rsid w:val="005A0032"/>
    <w:rsid w:val="005A021D"/>
    <w:rsid w:val="005A14C4"/>
    <w:rsid w:val="005A1B73"/>
    <w:rsid w:val="005A2F77"/>
    <w:rsid w:val="005A5D56"/>
    <w:rsid w:val="005A6281"/>
    <w:rsid w:val="005B0A5A"/>
    <w:rsid w:val="005B0D2A"/>
    <w:rsid w:val="005B230D"/>
    <w:rsid w:val="005B24AE"/>
    <w:rsid w:val="005B28D9"/>
    <w:rsid w:val="005B2BFC"/>
    <w:rsid w:val="005B2C7E"/>
    <w:rsid w:val="005B2E83"/>
    <w:rsid w:val="005B30D8"/>
    <w:rsid w:val="005B3560"/>
    <w:rsid w:val="005B38C4"/>
    <w:rsid w:val="005B3B2C"/>
    <w:rsid w:val="005B3DFA"/>
    <w:rsid w:val="005B49D7"/>
    <w:rsid w:val="005B562A"/>
    <w:rsid w:val="005B6949"/>
    <w:rsid w:val="005B7254"/>
    <w:rsid w:val="005B7326"/>
    <w:rsid w:val="005B75C7"/>
    <w:rsid w:val="005C0834"/>
    <w:rsid w:val="005C0CAA"/>
    <w:rsid w:val="005C0FCC"/>
    <w:rsid w:val="005C1063"/>
    <w:rsid w:val="005C2311"/>
    <w:rsid w:val="005C47BB"/>
    <w:rsid w:val="005C4A60"/>
    <w:rsid w:val="005C4F52"/>
    <w:rsid w:val="005C516E"/>
    <w:rsid w:val="005C5859"/>
    <w:rsid w:val="005D0F35"/>
    <w:rsid w:val="005D1AC1"/>
    <w:rsid w:val="005D23A3"/>
    <w:rsid w:val="005D2C76"/>
    <w:rsid w:val="005D368E"/>
    <w:rsid w:val="005D38A7"/>
    <w:rsid w:val="005D43AA"/>
    <w:rsid w:val="005D4498"/>
    <w:rsid w:val="005D4824"/>
    <w:rsid w:val="005D4D5A"/>
    <w:rsid w:val="005D5617"/>
    <w:rsid w:val="005D6177"/>
    <w:rsid w:val="005D64BD"/>
    <w:rsid w:val="005D711C"/>
    <w:rsid w:val="005D7F77"/>
    <w:rsid w:val="005E0AF5"/>
    <w:rsid w:val="005E1498"/>
    <w:rsid w:val="005E2127"/>
    <w:rsid w:val="005E2356"/>
    <w:rsid w:val="005E45D9"/>
    <w:rsid w:val="005E56AB"/>
    <w:rsid w:val="005E6701"/>
    <w:rsid w:val="005E69DD"/>
    <w:rsid w:val="005E6F12"/>
    <w:rsid w:val="005E71B0"/>
    <w:rsid w:val="005E73A2"/>
    <w:rsid w:val="005F033A"/>
    <w:rsid w:val="005F16EC"/>
    <w:rsid w:val="005F2A6F"/>
    <w:rsid w:val="005F3280"/>
    <w:rsid w:val="005F344E"/>
    <w:rsid w:val="005F3A49"/>
    <w:rsid w:val="005F3E4E"/>
    <w:rsid w:val="005F4A84"/>
    <w:rsid w:val="005F50BB"/>
    <w:rsid w:val="005F515F"/>
    <w:rsid w:val="005F5936"/>
    <w:rsid w:val="005F5D07"/>
    <w:rsid w:val="005F6342"/>
    <w:rsid w:val="005F69DB"/>
    <w:rsid w:val="005F6A8E"/>
    <w:rsid w:val="005F7626"/>
    <w:rsid w:val="00600592"/>
    <w:rsid w:val="0060247F"/>
    <w:rsid w:val="00602498"/>
    <w:rsid w:val="00602A98"/>
    <w:rsid w:val="00602FEB"/>
    <w:rsid w:val="00603320"/>
    <w:rsid w:val="0060391B"/>
    <w:rsid w:val="00603976"/>
    <w:rsid w:val="006042E1"/>
    <w:rsid w:val="006057EF"/>
    <w:rsid w:val="00606DDC"/>
    <w:rsid w:val="006074C7"/>
    <w:rsid w:val="0060765C"/>
    <w:rsid w:val="00607926"/>
    <w:rsid w:val="00607F97"/>
    <w:rsid w:val="00610397"/>
    <w:rsid w:val="00611C10"/>
    <w:rsid w:val="00612B68"/>
    <w:rsid w:val="00612BAA"/>
    <w:rsid w:val="00613DB6"/>
    <w:rsid w:val="006141E9"/>
    <w:rsid w:val="00615801"/>
    <w:rsid w:val="00615A2D"/>
    <w:rsid w:val="006167E6"/>
    <w:rsid w:val="00617F0E"/>
    <w:rsid w:val="00620985"/>
    <w:rsid w:val="00620AA8"/>
    <w:rsid w:val="00620F0B"/>
    <w:rsid w:val="00621A66"/>
    <w:rsid w:val="006221C0"/>
    <w:rsid w:val="006228AF"/>
    <w:rsid w:val="006237CB"/>
    <w:rsid w:val="00623905"/>
    <w:rsid w:val="006242E4"/>
    <w:rsid w:val="00624547"/>
    <w:rsid w:val="00624816"/>
    <w:rsid w:val="00624B80"/>
    <w:rsid w:val="0062556E"/>
    <w:rsid w:val="00625B21"/>
    <w:rsid w:val="00626CA7"/>
    <w:rsid w:val="00627268"/>
    <w:rsid w:val="00632835"/>
    <w:rsid w:val="006347DF"/>
    <w:rsid w:val="00636101"/>
    <w:rsid w:val="00636491"/>
    <w:rsid w:val="00636B92"/>
    <w:rsid w:val="00640760"/>
    <w:rsid w:val="006407EC"/>
    <w:rsid w:val="00640E3C"/>
    <w:rsid w:val="00642AED"/>
    <w:rsid w:val="0064446F"/>
    <w:rsid w:val="006458C9"/>
    <w:rsid w:val="0064641B"/>
    <w:rsid w:val="0064687B"/>
    <w:rsid w:val="00647E8A"/>
    <w:rsid w:val="00651281"/>
    <w:rsid w:val="00651299"/>
    <w:rsid w:val="00651E03"/>
    <w:rsid w:val="006527C7"/>
    <w:rsid w:val="00652A7F"/>
    <w:rsid w:val="00652F15"/>
    <w:rsid w:val="00653469"/>
    <w:rsid w:val="00653ABA"/>
    <w:rsid w:val="00653D8D"/>
    <w:rsid w:val="00655029"/>
    <w:rsid w:val="00656613"/>
    <w:rsid w:val="00656F3C"/>
    <w:rsid w:val="00657621"/>
    <w:rsid w:val="00657BC0"/>
    <w:rsid w:val="00657E96"/>
    <w:rsid w:val="00661BB0"/>
    <w:rsid w:val="00661E73"/>
    <w:rsid w:val="0066209A"/>
    <w:rsid w:val="00662E4D"/>
    <w:rsid w:val="00662EA9"/>
    <w:rsid w:val="006635D7"/>
    <w:rsid w:val="0066364A"/>
    <w:rsid w:val="006636EC"/>
    <w:rsid w:val="00663AA8"/>
    <w:rsid w:val="00664190"/>
    <w:rsid w:val="006641E2"/>
    <w:rsid w:val="00664770"/>
    <w:rsid w:val="00666446"/>
    <w:rsid w:val="006666DF"/>
    <w:rsid w:val="00667725"/>
    <w:rsid w:val="00667928"/>
    <w:rsid w:val="00667CA7"/>
    <w:rsid w:val="00670302"/>
    <w:rsid w:val="00671101"/>
    <w:rsid w:val="0067248A"/>
    <w:rsid w:val="00673308"/>
    <w:rsid w:val="0067331B"/>
    <w:rsid w:val="00673A69"/>
    <w:rsid w:val="00673B88"/>
    <w:rsid w:val="00674661"/>
    <w:rsid w:val="006746FA"/>
    <w:rsid w:val="00675055"/>
    <w:rsid w:val="00676922"/>
    <w:rsid w:val="00676DEF"/>
    <w:rsid w:val="00677512"/>
    <w:rsid w:val="00677B83"/>
    <w:rsid w:val="006823CA"/>
    <w:rsid w:val="006829C0"/>
    <w:rsid w:val="00683C35"/>
    <w:rsid w:val="006850C8"/>
    <w:rsid w:val="006871A2"/>
    <w:rsid w:val="00687554"/>
    <w:rsid w:val="00687CBC"/>
    <w:rsid w:val="006907F9"/>
    <w:rsid w:val="00690A44"/>
    <w:rsid w:val="00690F20"/>
    <w:rsid w:val="00691766"/>
    <w:rsid w:val="00691B54"/>
    <w:rsid w:val="00691D7F"/>
    <w:rsid w:val="006922FA"/>
    <w:rsid w:val="0069334F"/>
    <w:rsid w:val="0069355C"/>
    <w:rsid w:val="006936BD"/>
    <w:rsid w:val="006936DF"/>
    <w:rsid w:val="0069432C"/>
    <w:rsid w:val="00694EDB"/>
    <w:rsid w:val="00694FB8"/>
    <w:rsid w:val="00695C6F"/>
    <w:rsid w:val="00695F59"/>
    <w:rsid w:val="006967AE"/>
    <w:rsid w:val="00696A6D"/>
    <w:rsid w:val="006975AC"/>
    <w:rsid w:val="00697A4D"/>
    <w:rsid w:val="00697A96"/>
    <w:rsid w:val="006A006C"/>
    <w:rsid w:val="006A1A08"/>
    <w:rsid w:val="006A1B87"/>
    <w:rsid w:val="006A1EB0"/>
    <w:rsid w:val="006A24E1"/>
    <w:rsid w:val="006A69F3"/>
    <w:rsid w:val="006B0AF2"/>
    <w:rsid w:val="006B3797"/>
    <w:rsid w:val="006B569E"/>
    <w:rsid w:val="006B5995"/>
    <w:rsid w:val="006B6D08"/>
    <w:rsid w:val="006B7A56"/>
    <w:rsid w:val="006C0A4F"/>
    <w:rsid w:val="006C2382"/>
    <w:rsid w:val="006C2EA1"/>
    <w:rsid w:val="006C2ED6"/>
    <w:rsid w:val="006C3BD9"/>
    <w:rsid w:val="006C4E55"/>
    <w:rsid w:val="006C53AA"/>
    <w:rsid w:val="006C5966"/>
    <w:rsid w:val="006C6108"/>
    <w:rsid w:val="006C7BE3"/>
    <w:rsid w:val="006C7FB5"/>
    <w:rsid w:val="006D02A2"/>
    <w:rsid w:val="006D17E2"/>
    <w:rsid w:val="006D29CB"/>
    <w:rsid w:val="006D2AAA"/>
    <w:rsid w:val="006D2BA1"/>
    <w:rsid w:val="006D2F6A"/>
    <w:rsid w:val="006D39AB"/>
    <w:rsid w:val="006D3C22"/>
    <w:rsid w:val="006D3C37"/>
    <w:rsid w:val="006D5011"/>
    <w:rsid w:val="006D5D6B"/>
    <w:rsid w:val="006D62BC"/>
    <w:rsid w:val="006D6BD4"/>
    <w:rsid w:val="006D6EBB"/>
    <w:rsid w:val="006D6FD9"/>
    <w:rsid w:val="006E0B78"/>
    <w:rsid w:val="006E1D99"/>
    <w:rsid w:val="006E1F76"/>
    <w:rsid w:val="006E2856"/>
    <w:rsid w:val="006E5340"/>
    <w:rsid w:val="006E6C93"/>
    <w:rsid w:val="006E7C13"/>
    <w:rsid w:val="006F174C"/>
    <w:rsid w:val="006F1EE4"/>
    <w:rsid w:val="006F1FB6"/>
    <w:rsid w:val="006F347A"/>
    <w:rsid w:val="006F4A87"/>
    <w:rsid w:val="006F54AA"/>
    <w:rsid w:val="006F582F"/>
    <w:rsid w:val="006F6737"/>
    <w:rsid w:val="006F6CF1"/>
    <w:rsid w:val="006F703D"/>
    <w:rsid w:val="006F7875"/>
    <w:rsid w:val="006F7AA5"/>
    <w:rsid w:val="007005C3"/>
    <w:rsid w:val="00700B51"/>
    <w:rsid w:val="00700FE9"/>
    <w:rsid w:val="00701BBE"/>
    <w:rsid w:val="00701C90"/>
    <w:rsid w:val="0070282D"/>
    <w:rsid w:val="0070326D"/>
    <w:rsid w:val="0070334D"/>
    <w:rsid w:val="00703CF7"/>
    <w:rsid w:val="00704038"/>
    <w:rsid w:val="00704227"/>
    <w:rsid w:val="007043B7"/>
    <w:rsid w:val="00704E77"/>
    <w:rsid w:val="007055DB"/>
    <w:rsid w:val="0070579A"/>
    <w:rsid w:val="00705936"/>
    <w:rsid w:val="00706368"/>
    <w:rsid w:val="00707CE6"/>
    <w:rsid w:val="00710796"/>
    <w:rsid w:val="00710C86"/>
    <w:rsid w:val="00711540"/>
    <w:rsid w:val="00712FD2"/>
    <w:rsid w:val="00713DB9"/>
    <w:rsid w:val="00714412"/>
    <w:rsid w:val="00714B7F"/>
    <w:rsid w:val="007156E1"/>
    <w:rsid w:val="007164B1"/>
    <w:rsid w:val="00716B41"/>
    <w:rsid w:val="00717672"/>
    <w:rsid w:val="00721B09"/>
    <w:rsid w:val="00721E0C"/>
    <w:rsid w:val="007234F1"/>
    <w:rsid w:val="00723599"/>
    <w:rsid w:val="00724307"/>
    <w:rsid w:val="00725EAF"/>
    <w:rsid w:val="007261CD"/>
    <w:rsid w:val="00726EC1"/>
    <w:rsid w:val="00727919"/>
    <w:rsid w:val="00730692"/>
    <w:rsid w:val="007307B5"/>
    <w:rsid w:val="007309D1"/>
    <w:rsid w:val="00730B59"/>
    <w:rsid w:val="007319B6"/>
    <w:rsid w:val="00731C3B"/>
    <w:rsid w:val="00732D43"/>
    <w:rsid w:val="007334D4"/>
    <w:rsid w:val="00733533"/>
    <w:rsid w:val="007357E9"/>
    <w:rsid w:val="00735904"/>
    <w:rsid w:val="00735A4B"/>
    <w:rsid w:val="00735AE6"/>
    <w:rsid w:val="00736B3D"/>
    <w:rsid w:val="00736ECF"/>
    <w:rsid w:val="00737003"/>
    <w:rsid w:val="00740402"/>
    <w:rsid w:val="0074075D"/>
    <w:rsid w:val="007410EB"/>
    <w:rsid w:val="00741799"/>
    <w:rsid w:val="0074208E"/>
    <w:rsid w:val="00743814"/>
    <w:rsid w:val="007452EA"/>
    <w:rsid w:val="007456B6"/>
    <w:rsid w:val="007460A5"/>
    <w:rsid w:val="00746B66"/>
    <w:rsid w:val="00750BB4"/>
    <w:rsid w:val="00751FC2"/>
    <w:rsid w:val="00752473"/>
    <w:rsid w:val="00753BE0"/>
    <w:rsid w:val="0075416A"/>
    <w:rsid w:val="00754948"/>
    <w:rsid w:val="0075517B"/>
    <w:rsid w:val="00755299"/>
    <w:rsid w:val="00755FB2"/>
    <w:rsid w:val="00756E7C"/>
    <w:rsid w:val="00761D7A"/>
    <w:rsid w:val="0076212F"/>
    <w:rsid w:val="0076245D"/>
    <w:rsid w:val="00762E59"/>
    <w:rsid w:val="00763AE0"/>
    <w:rsid w:val="00763E9E"/>
    <w:rsid w:val="0076438E"/>
    <w:rsid w:val="00764F45"/>
    <w:rsid w:val="00765075"/>
    <w:rsid w:val="00765198"/>
    <w:rsid w:val="00770F7E"/>
    <w:rsid w:val="0077186B"/>
    <w:rsid w:val="00772B3D"/>
    <w:rsid w:val="007733FC"/>
    <w:rsid w:val="00773D54"/>
    <w:rsid w:val="00773F92"/>
    <w:rsid w:val="00774185"/>
    <w:rsid w:val="00774461"/>
    <w:rsid w:val="00774F8C"/>
    <w:rsid w:val="007761A2"/>
    <w:rsid w:val="007765A8"/>
    <w:rsid w:val="00777047"/>
    <w:rsid w:val="00777294"/>
    <w:rsid w:val="0078039A"/>
    <w:rsid w:val="00780718"/>
    <w:rsid w:val="00780A31"/>
    <w:rsid w:val="00782090"/>
    <w:rsid w:val="007820A0"/>
    <w:rsid w:val="007836C3"/>
    <w:rsid w:val="007846F7"/>
    <w:rsid w:val="00784DC5"/>
    <w:rsid w:val="00785263"/>
    <w:rsid w:val="00785D74"/>
    <w:rsid w:val="0078617C"/>
    <w:rsid w:val="00786805"/>
    <w:rsid w:val="00787804"/>
    <w:rsid w:val="00787AD3"/>
    <w:rsid w:val="00790479"/>
    <w:rsid w:val="007912A8"/>
    <w:rsid w:val="00792CA5"/>
    <w:rsid w:val="007941E6"/>
    <w:rsid w:val="007958D1"/>
    <w:rsid w:val="007961E2"/>
    <w:rsid w:val="007963EB"/>
    <w:rsid w:val="0079696D"/>
    <w:rsid w:val="00796EB7"/>
    <w:rsid w:val="0079719F"/>
    <w:rsid w:val="00797DBA"/>
    <w:rsid w:val="007A02DD"/>
    <w:rsid w:val="007A0C73"/>
    <w:rsid w:val="007A129B"/>
    <w:rsid w:val="007A1C8F"/>
    <w:rsid w:val="007A2CD7"/>
    <w:rsid w:val="007A3156"/>
    <w:rsid w:val="007A32B9"/>
    <w:rsid w:val="007A36E7"/>
    <w:rsid w:val="007A38EC"/>
    <w:rsid w:val="007A4207"/>
    <w:rsid w:val="007A4366"/>
    <w:rsid w:val="007A476F"/>
    <w:rsid w:val="007A4979"/>
    <w:rsid w:val="007A5223"/>
    <w:rsid w:val="007A641B"/>
    <w:rsid w:val="007A6EBA"/>
    <w:rsid w:val="007B13E6"/>
    <w:rsid w:val="007B1638"/>
    <w:rsid w:val="007B2801"/>
    <w:rsid w:val="007B3D3F"/>
    <w:rsid w:val="007B5EAB"/>
    <w:rsid w:val="007B62FA"/>
    <w:rsid w:val="007B63A0"/>
    <w:rsid w:val="007B6468"/>
    <w:rsid w:val="007B6553"/>
    <w:rsid w:val="007B6780"/>
    <w:rsid w:val="007B6A78"/>
    <w:rsid w:val="007B6EF4"/>
    <w:rsid w:val="007B7250"/>
    <w:rsid w:val="007B7504"/>
    <w:rsid w:val="007B7743"/>
    <w:rsid w:val="007C008D"/>
    <w:rsid w:val="007C0D14"/>
    <w:rsid w:val="007C10C1"/>
    <w:rsid w:val="007C13F8"/>
    <w:rsid w:val="007C1E94"/>
    <w:rsid w:val="007C1EA2"/>
    <w:rsid w:val="007C22B7"/>
    <w:rsid w:val="007C252D"/>
    <w:rsid w:val="007C3228"/>
    <w:rsid w:val="007C3535"/>
    <w:rsid w:val="007C357A"/>
    <w:rsid w:val="007C3FF4"/>
    <w:rsid w:val="007C4092"/>
    <w:rsid w:val="007C4164"/>
    <w:rsid w:val="007C4736"/>
    <w:rsid w:val="007C4823"/>
    <w:rsid w:val="007C505B"/>
    <w:rsid w:val="007C5962"/>
    <w:rsid w:val="007C675E"/>
    <w:rsid w:val="007C74D9"/>
    <w:rsid w:val="007D034F"/>
    <w:rsid w:val="007D27AB"/>
    <w:rsid w:val="007D2E3A"/>
    <w:rsid w:val="007D3437"/>
    <w:rsid w:val="007D4CE2"/>
    <w:rsid w:val="007D5187"/>
    <w:rsid w:val="007D557A"/>
    <w:rsid w:val="007D6742"/>
    <w:rsid w:val="007D6F00"/>
    <w:rsid w:val="007D746A"/>
    <w:rsid w:val="007D7A07"/>
    <w:rsid w:val="007D7CAF"/>
    <w:rsid w:val="007D7DE2"/>
    <w:rsid w:val="007D7FE0"/>
    <w:rsid w:val="007E0537"/>
    <w:rsid w:val="007E05FE"/>
    <w:rsid w:val="007E1511"/>
    <w:rsid w:val="007E1518"/>
    <w:rsid w:val="007E1AA2"/>
    <w:rsid w:val="007E3040"/>
    <w:rsid w:val="007E3585"/>
    <w:rsid w:val="007E41CE"/>
    <w:rsid w:val="007E45C6"/>
    <w:rsid w:val="007E483E"/>
    <w:rsid w:val="007E4881"/>
    <w:rsid w:val="007E4F4E"/>
    <w:rsid w:val="007E564D"/>
    <w:rsid w:val="007E5D5D"/>
    <w:rsid w:val="007E6F04"/>
    <w:rsid w:val="007E7262"/>
    <w:rsid w:val="007E79B3"/>
    <w:rsid w:val="007E7B60"/>
    <w:rsid w:val="007F0FB1"/>
    <w:rsid w:val="007F15DD"/>
    <w:rsid w:val="007F34B6"/>
    <w:rsid w:val="007F3A53"/>
    <w:rsid w:val="007F3B1C"/>
    <w:rsid w:val="007F469F"/>
    <w:rsid w:val="007F49D5"/>
    <w:rsid w:val="007F5A04"/>
    <w:rsid w:val="007F5F40"/>
    <w:rsid w:val="007F61B9"/>
    <w:rsid w:val="007F67BB"/>
    <w:rsid w:val="007F6E24"/>
    <w:rsid w:val="007F76C2"/>
    <w:rsid w:val="007F7902"/>
    <w:rsid w:val="007F7CF4"/>
    <w:rsid w:val="007F7E99"/>
    <w:rsid w:val="008003E7"/>
    <w:rsid w:val="00801415"/>
    <w:rsid w:val="00801D71"/>
    <w:rsid w:val="008034F9"/>
    <w:rsid w:val="008039B0"/>
    <w:rsid w:val="00804679"/>
    <w:rsid w:val="008048D9"/>
    <w:rsid w:val="008056BC"/>
    <w:rsid w:val="00805B9D"/>
    <w:rsid w:val="00806DD6"/>
    <w:rsid w:val="00810140"/>
    <w:rsid w:val="00810BBF"/>
    <w:rsid w:val="00810EEA"/>
    <w:rsid w:val="00811D09"/>
    <w:rsid w:val="008121B2"/>
    <w:rsid w:val="00812F06"/>
    <w:rsid w:val="008135FC"/>
    <w:rsid w:val="00813FEA"/>
    <w:rsid w:val="0081564A"/>
    <w:rsid w:val="00815C38"/>
    <w:rsid w:val="00816469"/>
    <w:rsid w:val="00816545"/>
    <w:rsid w:val="00821D77"/>
    <w:rsid w:val="008237FE"/>
    <w:rsid w:val="0082623E"/>
    <w:rsid w:val="0082635C"/>
    <w:rsid w:val="00830160"/>
    <w:rsid w:val="00830AE6"/>
    <w:rsid w:val="00831087"/>
    <w:rsid w:val="00831675"/>
    <w:rsid w:val="00831E4F"/>
    <w:rsid w:val="008327C3"/>
    <w:rsid w:val="00833C81"/>
    <w:rsid w:val="00833FAF"/>
    <w:rsid w:val="00835300"/>
    <w:rsid w:val="00835B5F"/>
    <w:rsid w:val="00836484"/>
    <w:rsid w:val="00836685"/>
    <w:rsid w:val="00837037"/>
    <w:rsid w:val="008370BC"/>
    <w:rsid w:val="0084003B"/>
    <w:rsid w:val="008408D2"/>
    <w:rsid w:val="00841178"/>
    <w:rsid w:val="0084124B"/>
    <w:rsid w:val="0084161A"/>
    <w:rsid w:val="00841D24"/>
    <w:rsid w:val="00841FED"/>
    <w:rsid w:val="00842A65"/>
    <w:rsid w:val="00842C4E"/>
    <w:rsid w:val="0084303E"/>
    <w:rsid w:val="00843294"/>
    <w:rsid w:val="008443A6"/>
    <w:rsid w:val="00846791"/>
    <w:rsid w:val="00847A83"/>
    <w:rsid w:val="00847E9E"/>
    <w:rsid w:val="00850EE3"/>
    <w:rsid w:val="00851C48"/>
    <w:rsid w:val="00851F34"/>
    <w:rsid w:val="00852A64"/>
    <w:rsid w:val="008540D5"/>
    <w:rsid w:val="0085524E"/>
    <w:rsid w:val="00855709"/>
    <w:rsid w:val="00855C9A"/>
    <w:rsid w:val="0085647C"/>
    <w:rsid w:val="0085662F"/>
    <w:rsid w:val="00856C1B"/>
    <w:rsid w:val="008574A7"/>
    <w:rsid w:val="00860E15"/>
    <w:rsid w:val="00861B88"/>
    <w:rsid w:val="00861C6B"/>
    <w:rsid w:val="00861D2B"/>
    <w:rsid w:val="00861D99"/>
    <w:rsid w:val="0086225A"/>
    <w:rsid w:val="00862D17"/>
    <w:rsid w:val="00864E03"/>
    <w:rsid w:val="00865018"/>
    <w:rsid w:val="00866D52"/>
    <w:rsid w:val="00870422"/>
    <w:rsid w:val="008711DF"/>
    <w:rsid w:val="008741C3"/>
    <w:rsid w:val="008742B4"/>
    <w:rsid w:val="0087496D"/>
    <w:rsid w:val="00877133"/>
    <w:rsid w:val="0087740B"/>
    <w:rsid w:val="00877926"/>
    <w:rsid w:val="00880033"/>
    <w:rsid w:val="00880402"/>
    <w:rsid w:val="00880838"/>
    <w:rsid w:val="008809BD"/>
    <w:rsid w:val="00880B07"/>
    <w:rsid w:val="00880DD4"/>
    <w:rsid w:val="0088133B"/>
    <w:rsid w:val="008817E9"/>
    <w:rsid w:val="00881C2C"/>
    <w:rsid w:val="00882734"/>
    <w:rsid w:val="00883569"/>
    <w:rsid w:val="008841F2"/>
    <w:rsid w:val="008851D5"/>
    <w:rsid w:val="00885F95"/>
    <w:rsid w:val="0088654B"/>
    <w:rsid w:val="00886557"/>
    <w:rsid w:val="00887ACE"/>
    <w:rsid w:val="00890E3F"/>
    <w:rsid w:val="00891098"/>
    <w:rsid w:val="008924DB"/>
    <w:rsid w:val="00892AE1"/>
    <w:rsid w:val="00892F1B"/>
    <w:rsid w:val="00893749"/>
    <w:rsid w:val="00893B11"/>
    <w:rsid w:val="00894930"/>
    <w:rsid w:val="008960F0"/>
    <w:rsid w:val="00896203"/>
    <w:rsid w:val="00896841"/>
    <w:rsid w:val="00897955"/>
    <w:rsid w:val="008A0AF3"/>
    <w:rsid w:val="008A135C"/>
    <w:rsid w:val="008A138A"/>
    <w:rsid w:val="008A1FA7"/>
    <w:rsid w:val="008A21A5"/>
    <w:rsid w:val="008A236E"/>
    <w:rsid w:val="008A2A7B"/>
    <w:rsid w:val="008A2BD0"/>
    <w:rsid w:val="008A3C72"/>
    <w:rsid w:val="008A3CF7"/>
    <w:rsid w:val="008A4B4D"/>
    <w:rsid w:val="008A6176"/>
    <w:rsid w:val="008A6779"/>
    <w:rsid w:val="008B00B8"/>
    <w:rsid w:val="008B08F5"/>
    <w:rsid w:val="008B2C4B"/>
    <w:rsid w:val="008B4651"/>
    <w:rsid w:val="008B46AD"/>
    <w:rsid w:val="008B5892"/>
    <w:rsid w:val="008B5C43"/>
    <w:rsid w:val="008B6E7C"/>
    <w:rsid w:val="008B7649"/>
    <w:rsid w:val="008C039A"/>
    <w:rsid w:val="008C06EF"/>
    <w:rsid w:val="008C19F1"/>
    <w:rsid w:val="008C1AC3"/>
    <w:rsid w:val="008C32AD"/>
    <w:rsid w:val="008C369E"/>
    <w:rsid w:val="008C37AC"/>
    <w:rsid w:val="008C4237"/>
    <w:rsid w:val="008C4598"/>
    <w:rsid w:val="008C517A"/>
    <w:rsid w:val="008C52AA"/>
    <w:rsid w:val="008C59DD"/>
    <w:rsid w:val="008C5D56"/>
    <w:rsid w:val="008C7793"/>
    <w:rsid w:val="008C7909"/>
    <w:rsid w:val="008C7BAB"/>
    <w:rsid w:val="008C7BC0"/>
    <w:rsid w:val="008D1521"/>
    <w:rsid w:val="008D42EF"/>
    <w:rsid w:val="008D493D"/>
    <w:rsid w:val="008D5C3B"/>
    <w:rsid w:val="008D705A"/>
    <w:rsid w:val="008D719F"/>
    <w:rsid w:val="008D7369"/>
    <w:rsid w:val="008D7A19"/>
    <w:rsid w:val="008D7B4A"/>
    <w:rsid w:val="008E0162"/>
    <w:rsid w:val="008E0D9B"/>
    <w:rsid w:val="008E0E55"/>
    <w:rsid w:val="008E115E"/>
    <w:rsid w:val="008E1FC3"/>
    <w:rsid w:val="008E23AA"/>
    <w:rsid w:val="008E262D"/>
    <w:rsid w:val="008E29F4"/>
    <w:rsid w:val="008E3A1B"/>
    <w:rsid w:val="008E3C65"/>
    <w:rsid w:val="008E3F08"/>
    <w:rsid w:val="008E4C14"/>
    <w:rsid w:val="008E4C2C"/>
    <w:rsid w:val="008E4EAB"/>
    <w:rsid w:val="008E590A"/>
    <w:rsid w:val="008E7536"/>
    <w:rsid w:val="008E7D62"/>
    <w:rsid w:val="008E7F32"/>
    <w:rsid w:val="008F06E8"/>
    <w:rsid w:val="008F1D93"/>
    <w:rsid w:val="008F2049"/>
    <w:rsid w:val="008F2F60"/>
    <w:rsid w:val="008F2FBE"/>
    <w:rsid w:val="008F36E0"/>
    <w:rsid w:val="008F3BA1"/>
    <w:rsid w:val="008F41CD"/>
    <w:rsid w:val="008F45E0"/>
    <w:rsid w:val="008F4EE1"/>
    <w:rsid w:val="008F50E7"/>
    <w:rsid w:val="00901223"/>
    <w:rsid w:val="009017FC"/>
    <w:rsid w:val="00902F4E"/>
    <w:rsid w:val="0090342D"/>
    <w:rsid w:val="00903D7A"/>
    <w:rsid w:val="00904271"/>
    <w:rsid w:val="00904961"/>
    <w:rsid w:val="0090579F"/>
    <w:rsid w:val="00906ACF"/>
    <w:rsid w:val="00906C52"/>
    <w:rsid w:val="00907B2F"/>
    <w:rsid w:val="00907DF5"/>
    <w:rsid w:val="00911C1F"/>
    <w:rsid w:val="0091201A"/>
    <w:rsid w:val="00912174"/>
    <w:rsid w:val="009127FD"/>
    <w:rsid w:val="00913D4E"/>
    <w:rsid w:val="009142CA"/>
    <w:rsid w:val="00914428"/>
    <w:rsid w:val="0091468B"/>
    <w:rsid w:val="00914805"/>
    <w:rsid w:val="00914B00"/>
    <w:rsid w:val="00914CDA"/>
    <w:rsid w:val="00915A7F"/>
    <w:rsid w:val="0091722B"/>
    <w:rsid w:val="009179A9"/>
    <w:rsid w:val="00917A4E"/>
    <w:rsid w:val="00917D2C"/>
    <w:rsid w:val="009214A9"/>
    <w:rsid w:val="00922305"/>
    <w:rsid w:val="00924A81"/>
    <w:rsid w:val="00924E11"/>
    <w:rsid w:val="0092628C"/>
    <w:rsid w:val="009264A9"/>
    <w:rsid w:val="00926C36"/>
    <w:rsid w:val="009277C8"/>
    <w:rsid w:val="00927A88"/>
    <w:rsid w:val="00927C08"/>
    <w:rsid w:val="00930DFC"/>
    <w:rsid w:val="0093114F"/>
    <w:rsid w:val="00931CD7"/>
    <w:rsid w:val="0093201C"/>
    <w:rsid w:val="00932D36"/>
    <w:rsid w:val="00933522"/>
    <w:rsid w:val="00934E61"/>
    <w:rsid w:val="009356B2"/>
    <w:rsid w:val="0094100C"/>
    <w:rsid w:val="00941D6C"/>
    <w:rsid w:val="009423C1"/>
    <w:rsid w:val="00942E14"/>
    <w:rsid w:val="00943E41"/>
    <w:rsid w:val="00943F93"/>
    <w:rsid w:val="00945784"/>
    <w:rsid w:val="00945881"/>
    <w:rsid w:val="00945C75"/>
    <w:rsid w:val="00946D16"/>
    <w:rsid w:val="00946F37"/>
    <w:rsid w:val="00947489"/>
    <w:rsid w:val="00947C96"/>
    <w:rsid w:val="00950C1A"/>
    <w:rsid w:val="00952E57"/>
    <w:rsid w:val="00953CE8"/>
    <w:rsid w:val="00954403"/>
    <w:rsid w:val="0095444F"/>
    <w:rsid w:val="00955E31"/>
    <w:rsid w:val="00956C5F"/>
    <w:rsid w:val="00956CB6"/>
    <w:rsid w:val="00960F79"/>
    <w:rsid w:val="009618C0"/>
    <w:rsid w:val="00961E5B"/>
    <w:rsid w:val="00961FD6"/>
    <w:rsid w:val="009634CD"/>
    <w:rsid w:val="00965901"/>
    <w:rsid w:val="009667CB"/>
    <w:rsid w:val="00967514"/>
    <w:rsid w:val="00970F72"/>
    <w:rsid w:val="00974096"/>
    <w:rsid w:val="00974206"/>
    <w:rsid w:val="00974240"/>
    <w:rsid w:val="00974474"/>
    <w:rsid w:val="00974C34"/>
    <w:rsid w:val="00975F25"/>
    <w:rsid w:val="00976014"/>
    <w:rsid w:val="00976D05"/>
    <w:rsid w:val="00977448"/>
    <w:rsid w:val="009775DA"/>
    <w:rsid w:val="009776C6"/>
    <w:rsid w:val="00980628"/>
    <w:rsid w:val="00981350"/>
    <w:rsid w:val="00981AF7"/>
    <w:rsid w:val="0098258D"/>
    <w:rsid w:val="0098287C"/>
    <w:rsid w:val="00983721"/>
    <w:rsid w:val="00983C6A"/>
    <w:rsid w:val="00983C73"/>
    <w:rsid w:val="00985FC3"/>
    <w:rsid w:val="0098756C"/>
    <w:rsid w:val="00987710"/>
    <w:rsid w:val="00987EE3"/>
    <w:rsid w:val="00990BDE"/>
    <w:rsid w:val="00990E95"/>
    <w:rsid w:val="0099134B"/>
    <w:rsid w:val="00992949"/>
    <w:rsid w:val="00992983"/>
    <w:rsid w:val="009931CC"/>
    <w:rsid w:val="00993210"/>
    <w:rsid w:val="00993264"/>
    <w:rsid w:val="00993D2C"/>
    <w:rsid w:val="00994CAC"/>
    <w:rsid w:val="009956E7"/>
    <w:rsid w:val="00995991"/>
    <w:rsid w:val="00995D30"/>
    <w:rsid w:val="00996914"/>
    <w:rsid w:val="0099741E"/>
    <w:rsid w:val="0099760F"/>
    <w:rsid w:val="009977B1"/>
    <w:rsid w:val="0099792A"/>
    <w:rsid w:val="009A0FD3"/>
    <w:rsid w:val="009A1898"/>
    <w:rsid w:val="009A18ED"/>
    <w:rsid w:val="009A1B62"/>
    <w:rsid w:val="009A2379"/>
    <w:rsid w:val="009A2B61"/>
    <w:rsid w:val="009A31FF"/>
    <w:rsid w:val="009A3C59"/>
    <w:rsid w:val="009A57DA"/>
    <w:rsid w:val="009A5D5F"/>
    <w:rsid w:val="009A7205"/>
    <w:rsid w:val="009A751A"/>
    <w:rsid w:val="009A7D31"/>
    <w:rsid w:val="009B01BC"/>
    <w:rsid w:val="009B3FFC"/>
    <w:rsid w:val="009B4361"/>
    <w:rsid w:val="009B4D8F"/>
    <w:rsid w:val="009B5687"/>
    <w:rsid w:val="009B5B2E"/>
    <w:rsid w:val="009B5CC7"/>
    <w:rsid w:val="009B6311"/>
    <w:rsid w:val="009B7C59"/>
    <w:rsid w:val="009C0B13"/>
    <w:rsid w:val="009C1473"/>
    <w:rsid w:val="009C2795"/>
    <w:rsid w:val="009C2CBC"/>
    <w:rsid w:val="009C2F91"/>
    <w:rsid w:val="009C5C12"/>
    <w:rsid w:val="009C5C7E"/>
    <w:rsid w:val="009C5DE7"/>
    <w:rsid w:val="009C69C4"/>
    <w:rsid w:val="009C6C07"/>
    <w:rsid w:val="009C6E3E"/>
    <w:rsid w:val="009C7125"/>
    <w:rsid w:val="009C73AE"/>
    <w:rsid w:val="009C7C1C"/>
    <w:rsid w:val="009D0C6D"/>
    <w:rsid w:val="009D1CE1"/>
    <w:rsid w:val="009D3798"/>
    <w:rsid w:val="009D3F70"/>
    <w:rsid w:val="009D5633"/>
    <w:rsid w:val="009D5E26"/>
    <w:rsid w:val="009D606F"/>
    <w:rsid w:val="009D610F"/>
    <w:rsid w:val="009D617E"/>
    <w:rsid w:val="009D65E8"/>
    <w:rsid w:val="009D66DD"/>
    <w:rsid w:val="009D6A03"/>
    <w:rsid w:val="009D6F2D"/>
    <w:rsid w:val="009D753A"/>
    <w:rsid w:val="009E1087"/>
    <w:rsid w:val="009E1FE2"/>
    <w:rsid w:val="009E6F7D"/>
    <w:rsid w:val="009E6FF6"/>
    <w:rsid w:val="009E7E7C"/>
    <w:rsid w:val="009F1D8A"/>
    <w:rsid w:val="009F1DB1"/>
    <w:rsid w:val="009F311B"/>
    <w:rsid w:val="009F4D8B"/>
    <w:rsid w:val="009F59FC"/>
    <w:rsid w:val="009F642A"/>
    <w:rsid w:val="009F6993"/>
    <w:rsid w:val="009F6A50"/>
    <w:rsid w:val="009F7265"/>
    <w:rsid w:val="009F7A29"/>
    <w:rsid w:val="009F7B79"/>
    <w:rsid w:val="00A0287B"/>
    <w:rsid w:val="00A04016"/>
    <w:rsid w:val="00A04675"/>
    <w:rsid w:val="00A046A1"/>
    <w:rsid w:val="00A04AA7"/>
    <w:rsid w:val="00A05CD8"/>
    <w:rsid w:val="00A072C6"/>
    <w:rsid w:val="00A109B9"/>
    <w:rsid w:val="00A1108A"/>
    <w:rsid w:val="00A11889"/>
    <w:rsid w:val="00A11B33"/>
    <w:rsid w:val="00A12BE9"/>
    <w:rsid w:val="00A1331A"/>
    <w:rsid w:val="00A1406D"/>
    <w:rsid w:val="00A1429D"/>
    <w:rsid w:val="00A14D14"/>
    <w:rsid w:val="00A14DB2"/>
    <w:rsid w:val="00A15D6C"/>
    <w:rsid w:val="00A160BB"/>
    <w:rsid w:val="00A16114"/>
    <w:rsid w:val="00A1714E"/>
    <w:rsid w:val="00A2051A"/>
    <w:rsid w:val="00A211BA"/>
    <w:rsid w:val="00A2141D"/>
    <w:rsid w:val="00A22892"/>
    <w:rsid w:val="00A2314F"/>
    <w:rsid w:val="00A238FA"/>
    <w:rsid w:val="00A23BF8"/>
    <w:rsid w:val="00A256DD"/>
    <w:rsid w:val="00A2636E"/>
    <w:rsid w:val="00A264FE"/>
    <w:rsid w:val="00A26A1E"/>
    <w:rsid w:val="00A27BC3"/>
    <w:rsid w:val="00A302A7"/>
    <w:rsid w:val="00A3089B"/>
    <w:rsid w:val="00A30AB2"/>
    <w:rsid w:val="00A3262E"/>
    <w:rsid w:val="00A32BEE"/>
    <w:rsid w:val="00A32CA5"/>
    <w:rsid w:val="00A32D8D"/>
    <w:rsid w:val="00A331B6"/>
    <w:rsid w:val="00A33732"/>
    <w:rsid w:val="00A33DAE"/>
    <w:rsid w:val="00A3694C"/>
    <w:rsid w:val="00A36F85"/>
    <w:rsid w:val="00A37662"/>
    <w:rsid w:val="00A37752"/>
    <w:rsid w:val="00A377CC"/>
    <w:rsid w:val="00A40A05"/>
    <w:rsid w:val="00A42103"/>
    <w:rsid w:val="00A42C62"/>
    <w:rsid w:val="00A42EEE"/>
    <w:rsid w:val="00A4379B"/>
    <w:rsid w:val="00A43CEA"/>
    <w:rsid w:val="00A43CF9"/>
    <w:rsid w:val="00A43D9C"/>
    <w:rsid w:val="00A441D1"/>
    <w:rsid w:val="00A44848"/>
    <w:rsid w:val="00A44D3D"/>
    <w:rsid w:val="00A4778A"/>
    <w:rsid w:val="00A5036C"/>
    <w:rsid w:val="00A504ED"/>
    <w:rsid w:val="00A51F89"/>
    <w:rsid w:val="00A52571"/>
    <w:rsid w:val="00A5268C"/>
    <w:rsid w:val="00A52948"/>
    <w:rsid w:val="00A532FF"/>
    <w:rsid w:val="00A54103"/>
    <w:rsid w:val="00A55896"/>
    <w:rsid w:val="00A562C2"/>
    <w:rsid w:val="00A56CDF"/>
    <w:rsid w:val="00A61761"/>
    <w:rsid w:val="00A619C7"/>
    <w:rsid w:val="00A64BC0"/>
    <w:rsid w:val="00A656E3"/>
    <w:rsid w:val="00A65F2D"/>
    <w:rsid w:val="00A66154"/>
    <w:rsid w:val="00A66541"/>
    <w:rsid w:val="00A706D6"/>
    <w:rsid w:val="00A712D8"/>
    <w:rsid w:val="00A71863"/>
    <w:rsid w:val="00A721F4"/>
    <w:rsid w:val="00A7276C"/>
    <w:rsid w:val="00A72BAE"/>
    <w:rsid w:val="00A74243"/>
    <w:rsid w:val="00A75505"/>
    <w:rsid w:val="00A76800"/>
    <w:rsid w:val="00A768C9"/>
    <w:rsid w:val="00A76EA1"/>
    <w:rsid w:val="00A80E5E"/>
    <w:rsid w:val="00A817C3"/>
    <w:rsid w:val="00A82E98"/>
    <w:rsid w:val="00A8315D"/>
    <w:rsid w:val="00A838D9"/>
    <w:rsid w:val="00A83975"/>
    <w:rsid w:val="00A84536"/>
    <w:rsid w:val="00A846A1"/>
    <w:rsid w:val="00A85934"/>
    <w:rsid w:val="00A85B0B"/>
    <w:rsid w:val="00A85DF5"/>
    <w:rsid w:val="00A85F72"/>
    <w:rsid w:val="00A864DC"/>
    <w:rsid w:val="00A868A4"/>
    <w:rsid w:val="00A873E7"/>
    <w:rsid w:val="00A9014C"/>
    <w:rsid w:val="00A9147F"/>
    <w:rsid w:val="00A928EE"/>
    <w:rsid w:val="00A9324B"/>
    <w:rsid w:val="00A932F9"/>
    <w:rsid w:val="00A93A81"/>
    <w:rsid w:val="00A93B18"/>
    <w:rsid w:val="00A94A94"/>
    <w:rsid w:val="00A9511D"/>
    <w:rsid w:val="00A95658"/>
    <w:rsid w:val="00AA01D1"/>
    <w:rsid w:val="00AA0F80"/>
    <w:rsid w:val="00AA0FFB"/>
    <w:rsid w:val="00AA18CD"/>
    <w:rsid w:val="00AA24B2"/>
    <w:rsid w:val="00AA27A0"/>
    <w:rsid w:val="00AA2AC8"/>
    <w:rsid w:val="00AA2CF0"/>
    <w:rsid w:val="00AA4962"/>
    <w:rsid w:val="00AA4B7D"/>
    <w:rsid w:val="00AA56FA"/>
    <w:rsid w:val="00AA616D"/>
    <w:rsid w:val="00AA67D2"/>
    <w:rsid w:val="00AA6F78"/>
    <w:rsid w:val="00AA7C45"/>
    <w:rsid w:val="00AB2043"/>
    <w:rsid w:val="00AB31CA"/>
    <w:rsid w:val="00AB3BD6"/>
    <w:rsid w:val="00AB3DFE"/>
    <w:rsid w:val="00AB4193"/>
    <w:rsid w:val="00AB4531"/>
    <w:rsid w:val="00AB50BF"/>
    <w:rsid w:val="00AB5188"/>
    <w:rsid w:val="00AB59B4"/>
    <w:rsid w:val="00AB67FF"/>
    <w:rsid w:val="00AB6E9F"/>
    <w:rsid w:val="00AB7DFA"/>
    <w:rsid w:val="00AC0E0C"/>
    <w:rsid w:val="00AC0E64"/>
    <w:rsid w:val="00AC276D"/>
    <w:rsid w:val="00AC2F3F"/>
    <w:rsid w:val="00AC4D84"/>
    <w:rsid w:val="00AC5357"/>
    <w:rsid w:val="00AC6013"/>
    <w:rsid w:val="00AC6B1B"/>
    <w:rsid w:val="00AD0480"/>
    <w:rsid w:val="00AD0EF7"/>
    <w:rsid w:val="00AD1569"/>
    <w:rsid w:val="00AD1A50"/>
    <w:rsid w:val="00AD1C8F"/>
    <w:rsid w:val="00AD2350"/>
    <w:rsid w:val="00AD2FCD"/>
    <w:rsid w:val="00AD3D57"/>
    <w:rsid w:val="00AD4D0F"/>
    <w:rsid w:val="00AD51DF"/>
    <w:rsid w:val="00AD5FCC"/>
    <w:rsid w:val="00AD6086"/>
    <w:rsid w:val="00AD6E60"/>
    <w:rsid w:val="00AD7869"/>
    <w:rsid w:val="00AE0273"/>
    <w:rsid w:val="00AE09A1"/>
    <w:rsid w:val="00AE0F1A"/>
    <w:rsid w:val="00AE187E"/>
    <w:rsid w:val="00AE23B3"/>
    <w:rsid w:val="00AE2F6D"/>
    <w:rsid w:val="00AE3098"/>
    <w:rsid w:val="00AE4C22"/>
    <w:rsid w:val="00AE5682"/>
    <w:rsid w:val="00AE7878"/>
    <w:rsid w:val="00AE7E86"/>
    <w:rsid w:val="00AF1153"/>
    <w:rsid w:val="00AF3ED9"/>
    <w:rsid w:val="00AF4341"/>
    <w:rsid w:val="00AF45B5"/>
    <w:rsid w:val="00AF4F85"/>
    <w:rsid w:val="00AF63F9"/>
    <w:rsid w:val="00AF67EE"/>
    <w:rsid w:val="00AF7B15"/>
    <w:rsid w:val="00B0039B"/>
    <w:rsid w:val="00B008A2"/>
    <w:rsid w:val="00B00968"/>
    <w:rsid w:val="00B01081"/>
    <w:rsid w:val="00B0120A"/>
    <w:rsid w:val="00B018FC"/>
    <w:rsid w:val="00B01BD3"/>
    <w:rsid w:val="00B02217"/>
    <w:rsid w:val="00B02FD6"/>
    <w:rsid w:val="00B034AD"/>
    <w:rsid w:val="00B03E3F"/>
    <w:rsid w:val="00B04388"/>
    <w:rsid w:val="00B04D5D"/>
    <w:rsid w:val="00B06C11"/>
    <w:rsid w:val="00B06E16"/>
    <w:rsid w:val="00B06ED8"/>
    <w:rsid w:val="00B06F7C"/>
    <w:rsid w:val="00B0762D"/>
    <w:rsid w:val="00B07D1E"/>
    <w:rsid w:val="00B102AE"/>
    <w:rsid w:val="00B118AF"/>
    <w:rsid w:val="00B12D2F"/>
    <w:rsid w:val="00B1510A"/>
    <w:rsid w:val="00B15B65"/>
    <w:rsid w:val="00B15C09"/>
    <w:rsid w:val="00B16AD4"/>
    <w:rsid w:val="00B170D8"/>
    <w:rsid w:val="00B17704"/>
    <w:rsid w:val="00B207AB"/>
    <w:rsid w:val="00B21B57"/>
    <w:rsid w:val="00B22C5B"/>
    <w:rsid w:val="00B22C8A"/>
    <w:rsid w:val="00B2367D"/>
    <w:rsid w:val="00B2413D"/>
    <w:rsid w:val="00B25D5F"/>
    <w:rsid w:val="00B2664C"/>
    <w:rsid w:val="00B26B0B"/>
    <w:rsid w:val="00B3056F"/>
    <w:rsid w:val="00B31DE6"/>
    <w:rsid w:val="00B3302C"/>
    <w:rsid w:val="00B334CF"/>
    <w:rsid w:val="00B33744"/>
    <w:rsid w:val="00B339BE"/>
    <w:rsid w:val="00B34488"/>
    <w:rsid w:val="00B35859"/>
    <w:rsid w:val="00B3677E"/>
    <w:rsid w:val="00B40183"/>
    <w:rsid w:val="00B40493"/>
    <w:rsid w:val="00B4056A"/>
    <w:rsid w:val="00B4125A"/>
    <w:rsid w:val="00B41757"/>
    <w:rsid w:val="00B42332"/>
    <w:rsid w:val="00B43369"/>
    <w:rsid w:val="00B4370D"/>
    <w:rsid w:val="00B4397C"/>
    <w:rsid w:val="00B43BAB"/>
    <w:rsid w:val="00B446D2"/>
    <w:rsid w:val="00B45136"/>
    <w:rsid w:val="00B46339"/>
    <w:rsid w:val="00B47DF7"/>
    <w:rsid w:val="00B5202E"/>
    <w:rsid w:val="00B5224E"/>
    <w:rsid w:val="00B527C3"/>
    <w:rsid w:val="00B52CD9"/>
    <w:rsid w:val="00B53473"/>
    <w:rsid w:val="00B53790"/>
    <w:rsid w:val="00B539D7"/>
    <w:rsid w:val="00B54949"/>
    <w:rsid w:val="00B54F1E"/>
    <w:rsid w:val="00B55918"/>
    <w:rsid w:val="00B5638E"/>
    <w:rsid w:val="00B572C0"/>
    <w:rsid w:val="00B60AC9"/>
    <w:rsid w:val="00B60EB5"/>
    <w:rsid w:val="00B61A63"/>
    <w:rsid w:val="00B6252F"/>
    <w:rsid w:val="00B62F61"/>
    <w:rsid w:val="00B6399E"/>
    <w:rsid w:val="00B64098"/>
    <w:rsid w:val="00B65569"/>
    <w:rsid w:val="00B657E5"/>
    <w:rsid w:val="00B6678E"/>
    <w:rsid w:val="00B66ABE"/>
    <w:rsid w:val="00B67013"/>
    <w:rsid w:val="00B67F4A"/>
    <w:rsid w:val="00B707F4"/>
    <w:rsid w:val="00B71029"/>
    <w:rsid w:val="00B71160"/>
    <w:rsid w:val="00B71800"/>
    <w:rsid w:val="00B719B7"/>
    <w:rsid w:val="00B72D1F"/>
    <w:rsid w:val="00B7310B"/>
    <w:rsid w:val="00B731B5"/>
    <w:rsid w:val="00B73496"/>
    <w:rsid w:val="00B747B8"/>
    <w:rsid w:val="00B74903"/>
    <w:rsid w:val="00B74FAA"/>
    <w:rsid w:val="00B756E9"/>
    <w:rsid w:val="00B7679D"/>
    <w:rsid w:val="00B76A25"/>
    <w:rsid w:val="00B76D4B"/>
    <w:rsid w:val="00B800FC"/>
    <w:rsid w:val="00B802D8"/>
    <w:rsid w:val="00B80E2C"/>
    <w:rsid w:val="00B828F7"/>
    <w:rsid w:val="00B84B0B"/>
    <w:rsid w:val="00B85636"/>
    <w:rsid w:val="00B86B14"/>
    <w:rsid w:val="00B871AF"/>
    <w:rsid w:val="00B91B81"/>
    <w:rsid w:val="00B925F6"/>
    <w:rsid w:val="00B928D7"/>
    <w:rsid w:val="00B92D9C"/>
    <w:rsid w:val="00B93214"/>
    <w:rsid w:val="00B936D7"/>
    <w:rsid w:val="00B93F83"/>
    <w:rsid w:val="00B94313"/>
    <w:rsid w:val="00B945F1"/>
    <w:rsid w:val="00B95119"/>
    <w:rsid w:val="00B964FB"/>
    <w:rsid w:val="00B96C80"/>
    <w:rsid w:val="00B97483"/>
    <w:rsid w:val="00B979BA"/>
    <w:rsid w:val="00B97DA6"/>
    <w:rsid w:val="00BA0156"/>
    <w:rsid w:val="00BA0B04"/>
    <w:rsid w:val="00BA0C7C"/>
    <w:rsid w:val="00BA1084"/>
    <w:rsid w:val="00BA13B9"/>
    <w:rsid w:val="00BA16D9"/>
    <w:rsid w:val="00BA1FEF"/>
    <w:rsid w:val="00BA2AAC"/>
    <w:rsid w:val="00BA2B6C"/>
    <w:rsid w:val="00BA360F"/>
    <w:rsid w:val="00BA3B62"/>
    <w:rsid w:val="00BA4C86"/>
    <w:rsid w:val="00BA4D3E"/>
    <w:rsid w:val="00BA58BD"/>
    <w:rsid w:val="00BA7FE5"/>
    <w:rsid w:val="00BB25DF"/>
    <w:rsid w:val="00BB27E6"/>
    <w:rsid w:val="00BB2A52"/>
    <w:rsid w:val="00BB2CCA"/>
    <w:rsid w:val="00BB3B66"/>
    <w:rsid w:val="00BB3ED0"/>
    <w:rsid w:val="00BB490A"/>
    <w:rsid w:val="00BB55B8"/>
    <w:rsid w:val="00BB5EE8"/>
    <w:rsid w:val="00BB6752"/>
    <w:rsid w:val="00BB695F"/>
    <w:rsid w:val="00BB7993"/>
    <w:rsid w:val="00BC00C8"/>
    <w:rsid w:val="00BC0380"/>
    <w:rsid w:val="00BC073E"/>
    <w:rsid w:val="00BC201B"/>
    <w:rsid w:val="00BC28DA"/>
    <w:rsid w:val="00BC2DA1"/>
    <w:rsid w:val="00BC385E"/>
    <w:rsid w:val="00BC3D8E"/>
    <w:rsid w:val="00BC45ED"/>
    <w:rsid w:val="00BC480F"/>
    <w:rsid w:val="00BC4EB3"/>
    <w:rsid w:val="00BC5DE4"/>
    <w:rsid w:val="00BC6AB9"/>
    <w:rsid w:val="00BC6BF6"/>
    <w:rsid w:val="00BC6CD0"/>
    <w:rsid w:val="00BC72AC"/>
    <w:rsid w:val="00BC757E"/>
    <w:rsid w:val="00BC7A7A"/>
    <w:rsid w:val="00BD0648"/>
    <w:rsid w:val="00BD24A7"/>
    <w:rsid w:val="00BD36CF"/>
    <w:rsid w:val="00BD37A4"/>
    <w:rsid w:val="00BD3B39"/>
    <w:rsid w:val="00BD55B1"/>
    <w:rsid w:val="00BD799F"/>
    <w:rsid w:val="00BD7FF7"/>
    <w:rsid w:val="00BE0259"/>
    <w:rsid w:val="00BE12F2"/>
    <w:rsid w:val="00BE14D8"/>
    <w:rsid w:val="00BE19B2"/>
    <w:rsid w:val="00BE1EB8"/>
    <w:rsid w:val="00BE4AEA"/>
    <w:rsid w:val="00BE5720"/>
    <w:rsid w:val="00BE6198"/>
    <w:rsid w:val="00BE6929"/>
    <w:rsid w:val="00BE75E1"/>
    <w:rsid w:val="00BF0769"/>
    <w:rsid w:val="00BF1F1A"/>
    <w:rsid w:val="00BF231F"/>
    <w:rsid w:val="00BF560E"/>
    <w:rsid w:val="00BF5ACE"/>
    <w:rsid w:val="00BF6809"/>
    <w:rsid w:val="00BF72B7"/>
    <w:rsid w:val="00BF796C"/>
    <w:rsid w:val="00BF7BAF"/>
    <w:rsid w:val="00BF7D10"/>
    <w:rsid w:val="00C000F7"/>
    <w:rsid w:val="00C00D81"/>
    <w:rsid w:val="00C02238"/>
    <w:rsid w:val="00C0233B"/>
    <w:rsid w:val="00C03F38"/>
    <w:rsid w:val="00C058C6"/>
    <w:rsid w:val="00C0618C"/>
    <w:rsid w:val="00C06FA3"/>
    <w:rsid w:val="00C105FB"/>
    <w:rsid w:val="00C10E9C"/>
    <w:rsid w:val="00C12341"/>
    <w:rsid w:val="00C12983"/>
    <w:rsid w:val="00C13908"/>
    <w:rsid w:val="00C13DA8"/>
    <w:rsid w:val="00C14317"/>
    <w:rsid w:val="00C1692B"/>
    <w:rsid w:val="00C16C13"/>
    <w:rsid w:val="00C16DEA"/>
    <w:rsid w:val="00C20EB0"/>
    <w:rsid w:val="00C23084"/>
    <w:rsid w:val="00C255D5"/>
    <w:rsid w:val="00C2567D"/>
    <w:rsid w:val="00C258D2"/>
    <w:rsid w:val="00C2701B"/>
    <w:rsid w:val="00C27196"/>
    <w:rsid w:val="00C272AF"/>
    <w:rsid w:val="00C27984"/>
    <w:rsid w:val="00C30268"/>
    <w:rsid w:val="00C3026B"/>
    <w:rsid w:val="00C309DF"/>
    <w:rsid w:val="00C31359"/>
    <w:rsid w:val="00C328A9"/>
    <w:rsid w:val="00C32F94"/>
    <w:rsid w:val="00C34F2D"/>
    <w:rsid w:val="00C36C89"/>
    <w:rsid w:val="00C37189"/>
    <w:rsid w:val="00C3738F"/>
    <w:rsid w:val="00C3744D"/>
    <w:rsid w:val="00C40B76"/>
    <w:rsid w:val="00C40EB1"/>
    <w:rsid w:val="00C41003"/>
    <w:rsid w:val="00C41AB4"/>
    <w:rsid w:val="00C41B98"/>
    <w:rsid w:val="00C41DEC"/>
    <w:rsid w:val="00C42B78"/>
    <w:rsid w:val="00C43C13"/>
    <w:rsid w:val="00C45141"/>
    <w:rsid w:val="00C45913"/>
    <w:rsid w:val="00C45D05"/>
    <w:rsid w:val="00C4622C"/>
    <w:rsid w:val="00C46391"/>
    <w:rsid w:val="00C46C28"/>
    <w:rsid w:val="00C4736E"/>
    <w:rsid w:val="00C50167"/>
    <w:rsid w:val="00C50CAD"/>
    <w:rsid w:val="00C51243"/>
    <w:rsid w:val="00C51BBB"/>
    <w:rsid w:val="00C52266"/>
    <w:rsid w:val="00C5231C"/>
    <w:rsid w:val="00C5263B"/>
    <w:rsid w:val="00C5342D"/>
    <w:rsid w:val="00C53E3E"/>
    <w:rsid w:val="00C540FD"/>
    <w:rsid w:val="00C543A9"/>
    <w:rsid w:val="00C55B65"/>
    <w:rsid w:val="00C55E8F"/>
    <w:rsid w:val="00C55FA0"/>
    <w:rsid w:val="00C55FFC"/>
    <w:rsid w:val="00C565A0"/>
    <w:rsid w:val="00C576C9"/>
    <w:rsid w:val="00C57ED3"/>
    <w:rsid w:val="00C60F87"/>
    <w:rsid w:val="00C61177"/>
    <w:rsid w:val="00C61B26"/>
    <w:rsid w:val="00C6283C"/>
    <w:rsid w:val="00C6288C"/>
    <w:rsid w:val="00C62A8D"/>
    <w:rsid w:val="00C62B31"/>
    <w:rsid w:val="00C62B38"/>
    <w:rsid w:val="00C6326E"/>
    <w:rsid w:val="00C633A0"/>
    <w:rsid w:val="00C63469"/>
    <w:rsid w:val="00C642FA"/>
    <w:rsid w:val="00C6476A"/>
    <w:rsid w:val="00C648AA"/>
    <w:rsid w:val="00C64FAD"/>
    <w:rsid w:val="00C65E3E"/>
    <w:rsid w:val="00C66930"/>
    <w:rsid w:val="00C70850"/>
    <w:rsid w:val="00C70DF8"/>
    <w:rsid w:val="00C712BB"/>
    <w:rsid w:val="00C7166D"/>
    <w:rsid w:val="00C72D04"/>
    <w:rsid w:val="00C75608"/>
    <w:rsid w:val="00C759CF"/>
    <w:rsid w:val="00C774F9"/>
    <w:rsid w:val="00C77754"/>
    <w:rsid w:val="00C8011F"/>
    <w:rsid w:val="00C80A32"/>
    <w:rsid w:val="00C80A88"/>
    <w:rsid w:val="00C81670"/>
    <w:rsid w:val="00C81876"/>
    <w:rsid w:val="00C823F0"/>
    <w:rsid w:val="00C82EA7"/>
    <w:rsid w:val="00C83CA2"/>
    <w:rsid w:val="00C83D85"/>
    <w:rsid w:val="00C84621"/>
    <w:rsid w:val="00C84DC6"/>
    <w:rsid w:val="00C84EFF"/>
    <w:rsid w:val="00C859D4"/>
    <w:rsid w:val="00C861FE"/>
    <w:rsid w:val="00C86251"/>
    <w:rsid w:val="00C87140"/>
    <w:rsid w:val="00C87177"/>
    <w:rsid w:val="00C87446"/>
    <w:rsid w:val="00C87DDC"/>
    <w:rsid w:val="00C9044E"/>
    <w:rsid w:val="00C933CA"/>
    <w:rsid w:val="00C93698"/>
    <w:rsid w:val="00C93901"/>
    <w:rsid w:val="00C94296"/>
    <w:rsid w:val="00C94C73"/>
    <w:rsid w:val="00C957D5"/>
    <w:rsid w:val="00C95A4F"/>
    <w:rsid w:val="00CA1197"/>
    <w:rsid w:val="00CA19F2"/>
    <w:rsid w:val="00CA1D06"/>
    <w:rsid w:val="00CA41BF"/>
    <w:rsid w:val="00CA4D31"/>
    <w:rsid w:val="00CA5ED1"/>
    <w:rsid w:val="00CA73D5"/>
    <w:rsid w:val="00CA79C5"/>
    <w:rsid w:val="00CA7EAE"/>
    <w:rsid w:val="00CA7EBA"/>
    <w:rsid w:val="00CB0ECC"/>
    <w:rsid w:val="00CB1B34"/>
    <w:rsid w:val="00CB1C0D"/>
    <w:rsid w:val="00CB2212"/>
    <w:rsid w:val="00CB244B"/>
    <w:rsid w:val="00CB27EE"/>
    <w:rsid w:val="00CB2974"/>
    <w:rsid w:val="00CB2C3C"/>
    <w:rsid w:val="00CB44C1"/>
    <w:rsid w:val="00CB4AB3"/>
    <w:rsid w:val="00CB4AD1"/>
    <w:rsid w:val="00CB6018"/>
    <w:rsid w:val="00CB666B"/>
    <w:rsid w:val="00CB67A7"/>
    <w:rsid w:val="00CB6BEF"/>
    <w:rsid w:val="00CC099A"/>
    <w:rsid w:val="00CC198F"/>
    <w:rsid w:val="00CC1E38"/>
    <w:rsid w:val="00CC2224"/>
    <w:rsid w:val="00CC3A45"/>
    <w:rsid w:val="00CC3B4C"/>
    <w:rsid w:val="00CC3E1F"/>
    <w:rsid w:val="00CC4772"/>
    <w:rsid w:val="00CC4877"/>
    <w:rsid w:val="00CC4E78"/>
    <w:rsid w:val="00CC4FAD"/>
    <w:rsid w:val="00CC5742"/>
    <w:rsid w:val="00CC57A0"/>
    <w:rsid w:val="00CC5AFA"/>
    <w:rsid w:val="00CC6CAF"/>
    <w:rsid w:val="00CC7073"/>
    <w:rsid w:val="00CC7083"/>
    <w:rsid w:val="00CC7FE0"/>
    <w:rsid w:val="00CD05C7"/>
    <w:rsid w:val="00CD0A7D"/>
    <w:rsid w:val="00CD195B"/>
    <w:rsid w:val="00CD1B24"/>
    <w:rsid w:val="00CD2931"/>
    <w:rsid w:val="00CD440B"/>
    <w:rsid w:val="00CD4870"/>
    <w:rsid w:val="00CD4B09"/>
    <w:rsid w:val="00CD514D"/>
    <w:rsid w:val="00CD54DD"/>
    <w:rsid w:val="00CD604D"/>
    <w:rsid w:val="00CD6394"/>
    <w:rsid w:val="00CD6B33"/>
    <w:rsid w:val="00CD750A"/>
    <w:rsid w:val="00CD75A2"/>
    <w:rsid w:val="00CD7841"/>
    <w:rsid w:val="00CD7B38"/>
    <w:rsid w:val="00CE0B3E"/>
    <w:rsid w:val="00CE148B"/>
    <w:rsid w:val="00CE335D"/>
    <w:rsid w:val="00CE37BE"/>
    <w:rsid w:val="00CE3ED7"/>
    <w:rsid w:val="00CE4494"/>
    <w:rsid w:val="00CE59F8"/>
    <w:rsid w:val="00CE6753"/>
    <w:rsid w:val="00CE72A8"/>
    <w:rsid w:val="00CF01FF"/>
    <w:rsid w:val="00CF03F7"/>
    <w:rsid w:val="00CF1338"/>
    <w:rsid w:val="00CF155B"/>
    <w:rsid w:val="00CF3472"/>
    <w:rsid w:val="00CF371C"/>
    <w:rsid w:val="00CF696A"/>
    <w:rsid w:val="00CF6B4D"/>
    <w:rsid w:val="00CF6D4D"/>
    <w:rsid w:val="00CF74B7"/>
    <w:rsid w:val="00CF7C0C"/>
    <w:rsid w:val="00CF7D05"/>
    <w:rsid w:val="00CF7DEF"/>
    <w:rsid w:val="00D00824"/>
    <w:rsid w:val="00D00ED5"/>
    <w:rsid w:val="00D019F2"/>
    <w:rsid w:val="00D02897"/>
    <w:rsid w:val="00D02E6B"/>
    <w:rsid w:val="00D034A0"/>
    <w:rsid w:val="00D04244"/>
    <w:rsid w:val="00D049C2"/>
    <w:rsid w:val="00D05498"/>
    <w:rsid w:val="00D063DC"/>
    <w:rsid w:val="00D06599"/>
    <w:rsid w:val="00D06A16"/>
    <w:rsid w:val="00D06DED"/>
    <w:rsid w:val="00D070C6"/>
    <w:rsid w:val="00D07CD5"/>
    <w:rsid w:val="00D10E36"/>
    <w:rsid w:val="00D1123E"/>
    <w:rsid w:val="00D11F0D"/>
    <w:rsid w:val="00D12F88"/>
    <w:rsid w:val="00D13135"/>
    <w:rsid w:val="00D13D93"/>
    <w:rsid w:val="00D146C1"/>
    <w:rsid w:val="00D15335"/>
    <w:rsid w:val="00D156F4"/>
    <w:rsid w:val="00D1576B"/>
    <w:rsid w:val="00D15FDB"/>
    <w:rsid w:val="00D165C3"/>
    <w:rsid w:val="00D16BF6"/>
    <w:rsid w:val="00D17189"/>
    <w:rsid w:val="00D177AC"/>
    <w:rsid w:val="00D20102"/>
    <w:rsid w:val="00D205A9"/>
    <w:rsid w:val="00D20FEC"/>
    <w:rsid w:val="00D21249"/>
    <w:rsid w:val="00D21E94"/>
    <w:rsid w:val="00D23B20"/>
    <w:rsid w:val="00D241D3"/>
    <w:rsid w:val="00D24363"/>
    <w:rsid w:val="00D25829"/>
    <w:rsid w:val="00D25B12"/>
    <w:rsid w:val="00D25B4C"/>
    <w:rsid w:val="00D27380"/>
    <w:rsid w:val="00D278DC"/>
    <w:rsid w:val="00D3017D"/>
    <w:rsid w:val="00D30246"/>
    <w:rsid w:val="00D303B6"/>
    <w:rsid w:val="00D306EF"/>
    <w:rsid w:val="00D30913"/>
    <w:rsid w:val="00D30968"/>
    <w:rsid w:val="00D30E3F"/>
    <w:rsid w:val="00D3152E"/>
    <w:rsid w:val="00D31670"/>
    <w:rsid w:val="00D318CF"/>
    <w:rsid w:val="00D31EFF"/>
    <w:rsid w:val="00D32A4C"/>
    <w:rsid w:val="00D32B56"/>
    <w:rsid w:val="00D346E5"/>
    <w:rsid w:val="00D35D04"/>
    <w:rsid w:val="00D35F3F"/>
    <w:rsid w:val="00D3796D"/>
    <w:rsid w:val="00D4164B"/>
    <w:rsid w:val="00D41C38"/>
    <w:rsid w:val="00D42144"/>
    <w:rsid w:val="00D42331"/>
    <w:rsid w:val="00D43064"/>
    <w:rsid w:val="00D43164"/>
    <w:rsid w:val="00D43A96"/>
    <w:rsid w:val="00D4619F"/>
    <w:rsid w:val="00D46572"/>
    <w:rsid w:val="00D46729"/>
    <w:rsid w:val="00D505C6"/>
    <w:rsid w:val="00D5143A"/>
    <w:rsid w:val="00D51D56"/>
    <w:rsid w:val="00D525A1"/>
    <w:rsid w:val="00D527F5"/>
    <w:rsid w:val="00D52815"/>
    <w:rsid w:val="00D52B49"/>
    <w:rsid w:val="00D53D0A"/>
    <w:rsid w:val="00D556D8"/>
    <w:rsid w:val="00D5576B"/>
    <w:rsid w:val="00D55B85"/>
    <w:rsid w:val="00D55EEC"/>
    <w:rsid w:val="00D5703B"/>
    <w:rsid w:val="00D57A06"/>
    <w:rsid w:val="00D57F76"/>
    <w:rsid w:val="00D60081"/>
    <w:rsid w:val="00D60163"/>
    <w:rsid w:val="00D60A87"/>
    <w:rsid w:val="00D618A7"/>
    <w:rsid w:val="00D61F59"/>
    <w:rsid w:val="00D621D6"/>
    <w:rsid w:val="00D648C9"/>
    <w:rsid w:val="00D65DC8"/>
    <w:rsid w:val="00D66010"/>
    <w:rsid w:val="00D6666E"/>
    <w:rsid w:val="00D6698C"/>
    <w:rsid w:val="00D67238"/>
    <w:rsid w:val="00D678F0"/>
    <w:rsid w:val="00D711AB"/>
    <w:rsid w:val="00D715A8"/>
    <w:rsid w:val="00D7169C"/>
    <w:rsid w:val="00D720F3"/>
    <w:rsid w:val="00D72D69"/>
    <w:rsid w:val="00D73745"/>
    <w:rsid w:val="00D7492C"/>
    <w:rsid w:val="00D758AD"/>
    <w:rsid w:val="00D76035"/>
    <w:rsid w:val="00D7688D"/>
    <w:rsid w:val="00D80982"/>
    <w:rsid w:val="00D80B27"/>
    <w:rsid w:val="00D80D41"/>
    <w:rsid w:val="00D81CD4"/>
    <w:rsid w:val="00D820C3"/>
    <w:rsid w:val="00D822EE"/>
    <w:rsid w:val="00D8299F"/>
    <w:rsid w:val="00D82ACB"/>
    <w:rsid w:val="00D8376B"/>
    <w:rsid w:val="00D8472E"/>
    <w:rsid w:val="00D84EFD"/>
    <w:rsid w:val="00D853DC"/>
    <w:rsid w:val="00D8638F"/>
    <w:rsid w:val="00D8675E"/>
    <w:rsid w:val="00D8680D"/>
    <w:rsid w:val="00D86A0E"/>
    <w:rsid w:val="00D905CB"/>
    <w:rsid w:val="00D905D5"/>
    <w:rsid w:val="00D91093"/>
    <w:rsid w:val="00D91914"/>
    <w:rsid w:val="00D926F9"/>
    <w:rsid w:val="00D934A2"/>
    <w:rsid w:val="00D93B29"/>
    <w:rsid w:val="00D96FCF"/>
    <w:rsid w:val="00D97AA2"/>
    <w:rsid w:val="00DA0A1C"/>
    <w:rsid w:val="00DA23C1"/>
    <w:rsid w:val="00DA2568"/>
    <w:rsid w:val="00DA2848"/>
    <w:rsid w:val="00DA2B0E"/>
    <w:rsid w:val="00DA2B97"/>
    <w:rsid w:val="00DA3B1D"/>
    <w:rsid w:val="00DA3CFE"/>
    <w:rsid w:val="00DA449A"/>
    <w:rsid w:val="00DA534C"/>
    <w:rsid w:val="00DA5B65"/>
    <w:rsid w:val="00DA5FED"/>
    <w:rsid w:val="00DA7782"/>
    <w:rsid w:val="00DB0069"/>
    <w:rsid w:val="00DB0378"/>
    <w:rsid w:val="00DB05C1"/>
    <w:rsid w:val="00DB08D4"/>
    <w:rsid w:val="00DB08FE"/>
    <w:rsid w:val="00DB0B20"/>
    <w:rsid w:val="00DB188D"/>
    <w:rsid w:val="00DB1950"/>
    <w:rsid w:val="00DB1AE7"/>
    <w:rsid w:val="00DB2AE2"/>
    <w:rsid w:val="00DB2E20"/>
    <w:rsid w:val="00DB3398"/>
    <w:rsid w:val="00DB3B9C"/>
    <w:rsid w:val="00DB4409"/>
    <w:rsid w:val="00DB478B"/>
    <w:rsid w:val="00DB4C3E"/>
    <w:rsid w:val="00DB4F10"/>
    <w:rsid w:val="00DB5902"/>
    <w:rsid w:val="00DB6229"/>
    <w:rsid w:val="00DB6D1A"/>
    <w:rsid w:val="00DB7B21"/>
    <w:rsid w:val="00DB7FAE"/>
    <w:rsid w:val="00DC1C65"/>
    <w:rsid w:val="00DC1FB2"/>
    <w:rsid w:val="00DC3417"/>
    <w:rsid w:val="00DC4592"/>
    <w:rsid w:val="00DC5971"/>
    <w:rsid w:val="00DC75D4"/>
    <w:rsid w:val="00DD0F85"/>
    <w:rsid w:val="00DD1319"/>
    <w:rsid w:val="00DD15D8"/>
    <w:rsid w:val="00DD23D5"/>
    <w:rsid w:val="00DD3903"/>
    <w:rsid w:val="00DD4623"/>
    <w:rsid w:val="00DD50E2"/>
    <w:rsid w:val="00DD597E"/>
    <w:rsid w:val="00DD6651"/>
    <w:rsid w:val="00DD6F32"/>
    <w:rsid w:val="00DD746D"/>
    <w:rsid w:val="00DD7D4C"/>
    <w:rsid w:val="00DE1139"/>
    <w:rsid w:val="00DE120A"/>
    <w:rsid w:val="00DE152A"/>
    <w:rsid w:val="00DE3F47"/>
    <w:rsid w:val="00DE4107"/>
    <w:rsid w:val="00DE4477"/>
    <w:rsid w:val="00DE5720"/>
    <w:rsid w:val="00DE5F30"/>
    <w:rsid w:val="00DE66D7"/>
    <w:rsid w:val="00DE6832"/>
    <w:rsid w:val="00DE68B9"/>
    <w:rsid w:val="00DE6B88"/>
    <w:rsid w:val="00DF06BB"/>
    <w:rsid w:val="00DF0BE7"/>
    <w:rsid w:val="00DF0DC8"/>
    <w:rsid w:val="00DF1349"/>
    <w:rsid w:val="00DF1B8E"/>
    <w:rsid w:val="00DF3165"/>
    <w:rsid w:val="00DF510C"/>
    <w:rsid w:val="00DF516C"/>
    <w:rsid w:val="00DF6582"/>
    <w:rsid w:val="00E01599"/>
    <w:rsid w:val="00E01B84"/>
    <w:rsid w:val="00E01C1B"/>
    <w:rsid w:val="00E021BA"/>
    <w:rsid w:val="00E022E4"/>
    <w:rsid w:val="00E032F5"/>
    <w:rsid w:val="00E03B1B"/>
    <w:rsid w:val="00E03B7D"/>
    <w:rsid w:val="00E04080"/>
    <w:rsid w:val="00E049CE"/>
    <w:rsid w:val="00E04D3A"/>
    <w:rsid w:val="00E05AC3"/>
    <w:rsid w:val="00E06193"/>
    <w:rsid w:val="00E10896"/>
    <w:rsid w:val="00E10B6E"/>
    <w:rsid w:val="00E11BFE"/>
    <w:rsid w:val="00E12132"/>
    <w:rsid w:val="00E1363C"/>
    <w:rsid w:val="00E137CD"/>
    <w:rsid w:val="00E14070"/>
    <w:rsid w:val="00E145D2"/>
    <w:rsid w:val="00E146C1"/>
    <w:rsid w:val="00E147F7"/>
    <w:rsid w:val="00E14B01"/>
    <w:rsid w:val="00E1525A"/>
    <w:rsid w:val="00E15597"/>
    <w:rsid w:val="00E157B9"/>
    <w:rsid w:val="00E1612B"/>
    <w:rsid w:val="00E1676D"/>
    <w:rsid w:val="00E16981"/>
    <w:rsid w:val="00E16B0D"/>
    <w:rsid w:val="00E17921"/>
    <w:rsid w:val="00E208A1"/>
    <w:rsid w:val="00E21121"/>
    <w:rsid w:val="00E21DA7"/>
    <w:rsid w:val="00E22327"/>
    <w:rsid w:val="00E22826"/>
    <w:rsid w:val="00E22ED1"/>
    <w:rsid w:val="00E23AB6"/>
    <w:rsid w:val="00E23DE1"/>
    <w:rsid w:val="00E24282"/>
    <w:rsid w:val="00E24B54"/>
    <w:rsid w:val="00E25A4D"/>
    <w:rsid w:val="00E25FB8"/>
    <w:rsid w:val="00E268FC"/>
    <w:rsid w:val="00E271B1"/>
    <w:rsid w:val="00E30382"/>
    <w:rsid w:val="00E306C0"/>
    <w:rsid w:val="00E3072E"/>
    <w:rsid w:val="00E31164"/>
    <w:rsid w:val="00E318F8"/>
    <w:rsid w:val="00E31B86"/>
    <w:rsid w:val="00E32899"/>
    <w:rsid w:val="00E335BB"/>
    <w:rsid w:val="00E3474B"/>
    <w:rsid w:val="00E34DF0"/>
    <w:rsid w:val="00E35BD5"/>
    <w:rsid w:val="00E36A55"/>
    <w:rsid w:val="00E36B4E"/>
    <w:rsid w:val="00E37558"/>
    <w:rsid w:val="00E4190B"/>
    <w:rsid w:val="00E42643"/>
    <w:rsid w:val="00E4451B"/>
    <w:rsid w:val="00E46379"/>
    <w:rsid w:val="00E470A4"/>
    <w:rsid w:val="00E47D7A"/>
    <w:rsid w:val="00E503E5"/>
    <w:rsid w:val="00E529D2"/>
    <w:rsid w:val="00E52F6E"/>
    <w:rsid w:val="00E530AE"/>
    <w:rsid w:val="00E5671A"/>
    <w:rsid w:val="00E5682C"/>
    <w:rsid w:val="00E5704A"/>
    <w:rsid w:val="00E570F4"/>
    <w:rsid w:val="00E57740"/>
    <w:rsid w:val="00E60A76"/>
    <w:rsid w:val="00E61C28"/>
    <w:rsid w:val="00E62422"/>
    <w:rsid w:val="00E624E9"/>
    <w:rsid w:val="00E6276F"/>
    <w:rsid w:val="00E62E39"/>
    <w:rsid w:val="00E63A02"/>
    <w:rsid w:val="00E63D6F"/>
    <w:rsid w:val="00E63F70"/>
    <w:rsid w:val="00E64016"/>
    <w:rsid w:val="00E6473E"/>
    <w:rsid w:val="00E65C3B"/>
    <w:rsid w:val="00E65F79"/>
    <w:rsid w:val="00E66685"/>
    <w:rsid w:val="00E672A8"/>
    <w:rsid w:val="00E70972"/>
    <w:rsid w:val="00E72438"/>
    <w:rsid w:val="00E72612"/>
    <w:rsid w:val="00E74998"/>
    <w:rsid w:val="00E75035"/>
    <w:rsid w:val="00E7514D"/>
    <w:rsid w:val="00E756B7"/>
    <w:rsid w:val="00E76082"/>
    <w:rsid w:val="00E76BB5"/>
    <w:rsid w:val="00E8029D"/>
    <w:rsid w:val="00E81488"/>
    <w:rsid w:val="00E82663"/>
    <w:rsid w:val="00E83BDB"/>
    <w:rsid w:val="00E8464E"/>
    <w:rsid w:val="00E86A1A"/>
    <w:rsid w:val="00E8743B"/>
    <w:rsid w:val="00E908B8"/>
    <w:rsid w:val="00E90BDD"/>
    <w:rsid w:val="00E915FE"/>
    <w:rsid w:val="00E91E21"/>
    <w:rsid w:val="00E9230B"/>
    <w:rsid w:val="00E9364B"/>
    <w:rsid w:val="00E9381F"/>
    <w:rsid w:val="00E94373"/>
    <w:rsid w:val="00E95094"/>
    <w:rsid w:val="00E95417"/>
    <w:rsid w:val="00E965AA"/>
    <w:rsid w:val="00E96DA6"/>
    <w:rsid w:val="00E970E4"/>
    <w:rsid w:val="00E9712D"/>
    <w:rsid w:val="00E97974"/>
    <w:rsid w:val="00EA1C61"/>
    <w:rsid w:val="00EA1E76"/>
    <w:rsid w:val="00EA2293"/>
    <w:rsid w:val="00EA229A"/>
    <w:rsid w:val="00EA2587"/>
    <w:rsid w:val="00EA2751"/>
    <w:rsid w:val="00EA2A4F"/>
    <w:rsid w:val="00EA306C"/>
    <w:rsid w:val="00EA589F"/>
    <w:rsid w:val="00EA5EE8"/>
    <w:rsid w:val="00EA6BE0"/>
    <w:rsid w:val="00EA6F66"/>
    <w:rsid w:val="00EA74EF"/>
    <w:rsid w:val="00EB02B8"/>
    <w:rsid w:val="00EB0660"/>
    <w:rsid w:val="00EB0C84"/>
    <w:rsid w:val="00EB2213"/>
    <w:rsid w:val="00EB33C8"/>
    <w:rsid w:val="00EB33FC"/>
    <w:rsid w:val="00EB42C3"/>
    <w:rsid w:val="00EB47B5"/>
    <w:rsid w:val="00EB4C15"/>
    <w:rsid w:val="00EB4F69"/>
    <w:rsid w:val="00EB5BFE"/>
    <w:rsid w:val="00EB6ABB"/>
    <w:rsid w:val="00EB7CD3"/>
    <w:rsid w:val="00EC09AF"/>
    <w:rsid w:val="00EC14CE"/>
    <w:rsid w:val="00EC169E"/>
    <w:rsid w:val="00EC2B0D"/>
    <w:rsid w:val="00EC2C7D"/>
    <w:rsid w:val="00EC3362"/>
    <w:rsid w:val="00EC37C9"/>
    <w:rsid w:val="00EC4A3B"/>
    <w:rsid w:val="00EC4B3E"/>
    <w:rsid w:val="00EC52B6"/>
    <w:rsid w:val="00EC7C1B"/>
    <w:rsid w:val="00EC7CE2"/>
    <w:rsid w:val="00ED0A53"/>
    <w:rsid w:val="00ED11E9"/>
    <w:rsid w:val="00ED1BEA"/>
    <w:rsid w:val="00ED354E"/>
    <w:rsid w:val="00ED3EBC"/>
    <w:rsid w:val="00ED4984"/>
    <w:rsid w:val="00ED5E60"/>
    <w:rsid w:val="00ED6BD4"/>
    <w:rsid w:val="00ED6F96"/>
    <w:rsid w:val="00ED7344"/>
    <w:rsid w:val="00ED7F84"/>
    <w:rsid w:val="00EE04CD"/>
    <w:rsid w:val="00EE04F6"/>
    <w:rsid w:val="00EE078F"/>
    <w:rsid w:val="00EE207E"/>
    <w:rsid w:val="00EE2085"/>
    <w:rsid w:val="00EE290E"/>
    <w:rsid w:val="00EE2AE8"/>
    <w:rsid w:val="00EE2BAA"/>
    <w:rsid w:val="00EE3307"/>
    <w:rsid w:val="00EE396B"/>
    <w:rsid w:val="00EE5102"/>
    <w:rsid w:val="00EE5D32"/>
    <w:rsid w:val="00EE6612"/>
    <w:rsid w:val="00EE66ED"/>
    <w:rsid w:val="00EE6943"/>
    <w:rsid w:val="00EE698E"/>
    <w:rsid w:val="00EE7440"/>
    <w:rsid w:val="00EE7A72"/>
    <w:rsid w:val="00EF0A65"/>
    <w:rsid w:val="00EF12FD"/>
    <w:rsid w:val="00EF1AE3"/>
    <w:rsid w:val="00EF2823"/>
    <w:rsid w:val="00EF35B0"/>
    <w:rsid w:val="00EF3B4D"/>
    <w:rsid w:val="00EF4021"/>
    <w:rsid w:val="00EF485F"/>
    <w:rsid w:val="00EF5BFB"/>
    <w:rsid w:val="00EF6EB8"/>
    <w:rsid w:val="00EF7434"/>
    <w:rsid w:val="00EF7589"/>
    <w:rsid w:val="00EF7EAB"/>
    <w:rsid w:val="00F001FC"/>
    <w:rsid w:val="00F00D6C"/>
    <w:rsid w:val="00F017BC"/>
    <w:rsid w:val="00F03512"/>
    <w:rsid w:val="00F03A28"/>
    <w:rsid w:val="00F04470"/>
    <w:rsid w:val="00F0499F"/>
    <w:rsid w:val="00F0549B"/>
    <w:rsid w:val="00F057A3"/>
    <w:rsid w:val="00F1201A"/>
    <w:rsid w:val="00F126B5"/>
    <w:rsid w:val="00F13272"/>
    <w:rsid w:val="00F1398A"/>
    <w:rsid w:val="00F144C2"/>
    <w:rsid w:val="00F14968"/>
    <w:rsid w:val="00F17D1B"/>
    <w:rsid w:val="00F2082D"/>
    <w:rsid w:val="00F20D98"/>
    <w:rsid w:val="00F21FF4"/>
    <w:rsid w:val="00F22546"/>
    <w:rsid w:val="00F22A1C"/>
    <w:rsid w:val="00F234E0"/>
    <w:rsid w:val="00F23D22"/>
    <w:rsid w:val="00F23D2C"/>
    <w:rsid w:val="00F2440B"/>
    <w:rsid w:val="00F250D9"/>
    <w:rsid w:val="00F25BDA"/>
    <w:rsid w:val="00F26765"/>
    <w:rsid w:val="00F26EE6"/>
    <w:rsid w:val="00F31694"/>
    <w:rsid w:val="00F326D4"/>
    <w:rsid w:val="00F32E2D"/>
    <w:rsid w:val="00F34B75"/>
    <w:rsid w:val="00F352D7"/>
    <w:rsid w:val="00F365DE"/>
    <w:rsid w:val="00F371F6"/>
    <w:rsid w:val="00F40A5D"/>
    <w:rsid w:val="00F41F5B"/>
    <w:rsid w:val="00F42819"/>
    <w:rsid w:val="00F43357"/>
    <w:rsid w:val="00F43880"/>
    <w:rsid w:val="00F45E4A"/>
    <w:rsid w:val="00F46378"/>
    <w:rsid w:val="00F472DF"/>
    <w:rsid w:val="00F50675"/>
    <w:rsid w:val="00F50E91"/>
    <w:rsid w:val="00F51718"/>
    <w:rsid w:val="00F51BCC"/>
    <w:rsid w:val="00F527EF"/>
    <w:rsid w:val="00F531D0"/>
    <w:rsid w:val="00F53681"/>
    <w:rsid w:val="00F54BB7"/>
    <w:rsid w:val="00F55BCC"/>
    <w:rsid w:val="00F5617A"/>
    <w:rsid w:val="00F56F4C"/>
    <w:rsid w:val="00F56F6D"/>
    <w:rsid w:val="00F56FD9"/>
    <w:rsid w:val="00F603E1"/>
    <w:rsid w:val="00F61028"/>
    <w:rsid w:val="00F624F2"/>
    <w:rsid w:val="00F62B19"/>
    <w:rsid w:val="00F63789"/>
    <w:rsid w:val="00F65287"/>
    <w:rsid w:val="00F65489"/>
    <w:rsid w:val="00F65E04"/>
    <w:rsid w:val="00F65E49"/>
    <w:rsid w:val="00F671E6"/>
    <w:rsid w:val="00F673B9"/>
    <w:rsid w:val="00F67F28"/>
    <w:rsid w:val="00F71719"/>
    <w:rsid w:val="00F721F2"/>
    <w:rsid w:val="00F72C69"/>
    <w:rsid w:val="00F73C9F"/>
    <w:rsid w:val="00F754D8"/>
    <w:rsid w:val="00F755BA"/>
    <w:rsid w:val="00F77D60"/>
    <w:rsid w:val="00F77EFA"/>
    <w:rsid w:val="00F8028F"/>
    <w:rsid w:val="00F808C0"/>
    <w:rsid w:val="00F8108C"/>
    <w:rsid w:val="00F81515"/>
    <w:rsid w:val="00F84708"/>
    <w:rsid w:val="00F84FA0"/>
    <w:rsid w:val="00F873F0"/>
    <w:rsid w:val="00F8767A"/>
    <w:rsid w:val="00F8798A"/>
    <w:rsid w:val="00F9034C"/>
    <w:rsid w:val="00F90380"/>
    <w:rsid w:val="00F90BBD"/>
    <w:rsid w:val="00F910B0"/>
    <w:rsid w:val="00F91152"/>
    <w:rsid w:val="00F91474"/>
    <w:rsid w:val="00F91481"/>
    <w:rsid w:val="00F93100"/>
    <w:rsid w:val="00F931E8"/>
    <w:rsid w:val="00F936A3"/>
    <w:rsid w:val="00F93813"/>
    <w:rsid w:val="00F955B1"/>
    <w:rsid w:val="00F955DF"/>
    <w:rsid w:val="00F959C1"/>
    <w:rsid w:val="00F975EC"/>
    <w:rsid w:val="00FA0153"/>
    <w:rsid w:val="00FA0183"/>
    <w:rsid w:val="00FA0A75"/>
    <w:rsid w:val="00FA1486"/>
    <w:rsid w:val="00FA176A"/>
    <w:rsid w:val="00FA1B8E"/>
    <w:rsid w:val="00FA2472"/>
    <w:rsid w:val="00FA2E52"/>
    <w:rsid w:val="00FA3D8F"/>
    <w:rsid w:val="00FA4A25"/>
    <w:rsid w:val="00FA538F"/>
    <w:rsid w:val="00FA5991"/>
    <w:rsid w:val="00FA5A69"/>
    <w:rsid w:val="00FA6BCC"/>
    <w:rsid w:val="00FA7B7D"/>
    <w:rsid w:val="00FB1118"/>
    <w:rsid w:val="00FB19EA"/>
    <w:rsid w:val="00FB1BE7"/>
    <w:rsid w:val="00FB20E4"/>
    <w:rsid w:val="00FB26F0"/>
    <w:rsid w:val="00FB4984"/>
    <w:rsid w:val="00FB4D54"/>
    <w:rsid w:val="00FB501A"/>
    <w:rsid w:val="00FB5315"/>
    <w:rsid w:val="00FB5C66"/>
    <w:rsid w:val="00FB667B"/>
    <w:rsid w:val="00FB6C78"/>
    <w:rsid w:val="00FB6FCD"/>
    <w:rsid w:val="00FC0D6D"/>
    <w:rsid w:val="00FC223F"/>
    <w:rsid w:val="00FC2C5D"/>
    <w:rsid w:val="00FC3BC5"/>
    <w:rsid w:val="00FC3C8B"/>
    <w:rsid w:val="00FC409A"/>
    <w:rsid w:val="00FC4A67"/>
    <w:rsid w:val="00FC7E49"/>
    <w:rsid w:val="00FD0790"/>
    <w:rsid w:val="00FD0CFD"/>
    <w:rsid w:val="00FD151B"/>
    <w:rsid w:val="00FD1DC2"/>
    <w:rsid w:val="00FD293A"/>
    <w:rsid w:val="00FD2A61"/>
    <w:rsid w:val="00FD3081"/>
    <w:rsid w:val="00FD403E"/>
    <w:rsid w:val="00FD70E7"/>
    <w:rsid w:val="00FD7186"/>
    <w:rsid w:val="00FD795E"/>
    <w:rsid w:val="00FE0467"/>
    <w:rsid w:val="00FE05BB"/>
    <w:rsid w:val="00FE08E6"/>
    <w:rsid w:val="00FE0DCE"/>
    <w:rsid w:val="00FE23BC"/>
    <w:rsid w:val="00FE2405"/>
    <w:rsid w:val="00FE2B9C"/>
    <w:rsid w:val="00FE2DC6"/>
    <w:rsid w:val="00FE3A91"/>
    <w:rsid w:val="00FE43C1"/>
    <w:rsid w:val="00FE5607"/>
    <w:rsid w:val="00FE5685"/>
    <w:rsid w:val="00FE5930"/>
    <w:rsid w:val="00FE6203"/>
    <w:rsid w:val="00FE6CF3"/>
    <w:rsid w:val="00FF0678"/>
    <w:rsid w:val="00FF197A"/>
    <w:rsid w:val="00FF2709"/>
    <w:rsid w:val="00FF3133"/>
    <w:rsid w:val="00FF4056"/>
    <w:rsid w:val="00FF4C7C"/>
    <w:rsid w:val="00FF519C"/>
    <w:rsid w:val="00FF6183"/>
    <w:rsid w:val="00FF6C7D"/>
    <w:rsid w:val="00FF6EDD"/>
    <w:rsid w:val="00FF7AC9"/>
    <w:rsid w:val="00FF7C4F"/>
    <w:rsid w:val="00FF7D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69BB"/>
  <w15:chartTrackingRefBased/>
  <w15:docId w15:val="{D39D071F-0F2B-4F36-8303-B8D974E0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7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834BC"/>
    <w:pPr>
      <w:ind w:left="720"/>
      <w:contextualSpacing/>
    </w:pPr>
  </w:style>
  <w:style w:type="character" w:styleId="Gl">
    <w:name w:val="Strong"/>
    <w:basedOn w:val="VarsaylanParagrafYazTipi"/>
    <w:uiPriority w:val="22"/>
    <w:qFormat/>
    <w:rsid w:val="0084303E"/>
    <w:rPr>
      <w:b/>
      <w:bCs/>
    </w:rPr>
  </w:style>
  <w:style w:type="character" w:styleId="Vurgu">
    <w:name w:val="Emphasis"/>
    <w:basedOn w:val="VarsaylanParagrafYazTipi"/>
    <w:uiPriority w:val="20"/>
    <w:qFormat/>
    <w:rsid w:val="00BC385E"/>
    <w:rPr>
      <w:i/>
      <w:iCs/>
    </w:rPr>
  </w:style>
  <w:style w:type="character" w:styleId="Kpr">
    <w:name w:val="Hyperlink"/>
    <w:basedOn w:val="VarsaylanParagrafYazTipi"/>
    <w:uiPriority w:val="99"/>
    <w:semiHidden/>
    <w:unhideWhenUsed/>
    <w:rsid w:val="00975F25"/>
    <w:rPr>
      <w:color w:val="0000FF"/>
      <w:u w:val="single"/>
    </w:rPr>
  </w:style>
  <w:style w:type="character" w:styleId="HafifVurgulama">
    <w:name w:val="Subtle Emphasis"/>
    <w:basedOn w:val="VarsaylanParagrafYazTipi"/>
    <w:uiPriority w:val="19"/>
    <w:qFormat/>
    <w:rsid w:val="00C2701B"/>
    <w:rPr>
      <w:i/>
      <w:iCs/>
      <w:color w:val="404040" w:themeColor="text1" w:themeTint="BF"/>
    </w:rPr>
  </w:style>
  <w:style w:type="table" w:styleId="TabloKlavuzu">
    <w:name w:val="Table Grid"/>
    <w:basedOn w:val="NormalTablo"/>
    <w:rsid w:val="00A6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00D6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0D6C"/>
    <w:rPr>
      <w:rFonts w:ascii="Segoe UI" w:eastAsia="Times New Roman" w:hAnsi="Segoe UI" w:cs="Segoe UI"/>
      <w:sz w:val="18"/>
      <w:szCs w:val="18"/>
      <w:lang w:eastAsia="tr-TR"/>
    </w:rPr>
  </w:style>
  <w:style w:type="paragraph" w:styleId="NormalWeb">
    <w:name w:val="Normal (Web)"/>
    <w:basedOn w:val="Normal"/>
    <w:uiPriority w:val="99"/>
    <w:unhideWhenUsed/>
    <w:rsid w:val="00F23D22"/>
    <w:pPr>
      <w:spacing w:before="100" w:beforeAutospacing="1" w:after="100" w:afterAutospacing="1"/>
    </w:pPr>
  </w:style>
  <w:style w:type="paragraph" w:customStyle="1" w:styleId="ortabalkbold">
    <w:name w:val="ortabalkbold"/>
    <w:basedOn w:val="Normal"/>
    <w:rsid w:val="00602498"/>
    <w:pPr>
      <w:spacing w:before="100" w:beforeAutospacing="1" w:after="100" w:afterAutospacing="1"/>
    </w:pPr>
  </w:style>
  <w:style w:type="table" w:customStyle="1" w:styleId="TableGrid">
    <w:name w:val="TableGrid"/>
    <w:rsid w:val="005D4824"/>
    <w:pPr>
      <w:spacing w:after="0" w:line="240" w:lineRule="auto"/>
    </w:pPr>
    <w:rPr>
      <w:rFonts w:eastAsiaTheme="minorEastAsia"/>
      <w:lang w:eastAsia="tr-TR"/>
    </w:rPr>
    <w:tblPr>
      <w:tblCellMar>
        <w:top w:w="0" w:type="dxa"/>
        <w:left w:w="0" w:type="dxa"/>
        <w:bottom w:w="0" w:type="dxa"/>
        <w:right w:w="0" w:type="dxa"/>
      </w:tblCellMar>
    </w:tblPr>
  </w:style>
  <w:style w:type="paragraph" w:customStyle="1" w:styleId="trt0xe">
    <w:name w:val="trt0xe"/>
    <w:basedOn w:val="Normal"/>
    <w:rsid w:val="00603976"/>
    <w:pPr>
      <w:spacing w:before="100" w:beforeAutospacing="1" w:after="100" w:afterAutospacing="1"/>
    </w:pPr>
  </w:style>
  <w:style w:type="paragraph" w:customStyle="1" w:styleId="Default">
    <w:name w:val="Default"/>
    <w:rsid w:val="006D3C37"/>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586341"/>
    <w:pPr>
      <w:spacing w:after="0" w:line="240" w:lineRule="auto"/>
    </w:pPr>
  </w:style>
  <w:style w:type="character" w:customStyle="1" w:styleId="grame">
    <w:name w:val="grame"/>
    <w:basedOn w:val="VarsaylanParagrafYazTipi"/>
    <w:rsid w:val="003D3F0F"/>
  </w:style>
  <w:style w:type="character" w:customStyle="1" w:styleId="hgkelc">
    <w:name w:val="hgkelc"/>
    <w:basedOn w:val="VarsaylanParagrafYazTipi"/>
    <w:rsid w:val="00257088"/>
  </w:style>
  <w:style w:type="paragraph" w:styleId="GvdeMetni">
    <w:name w:val="Body Text"/>
    <w:basedOn w:val="Normal"/>
    <w:link w:val="GvdeMetniChar"/>
    <w:uiPriority w:val="1"/>
    <w:qFormat/>
    <w:rsid w:val="00B4370D"/>
    <w:pPr>
      <w:widowControl w:val="0"/>
      <w:autoSpaceDE w:val="0"/>
      <w:autoSpaceDN w:val="0"/>
    </w:pPr>
    <w:rPr>
      <w:lang w:eastAsia="en-US"/>
    </w:rPr>
  </w:style>
  <w:style w:type="character" w:customStyle="1" w:styleId="GvdeMetniChar">
    <w:name w:val="Gövde Metni Char"/>
    <w:basedOn w:val="VarsaylanParagrafYazTipi"/>
    <w:link w:val="GvdeMetni"/>
    <w:uiPriority w:val="1"/>
    <w:rsid w:val="00B437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4315366">
      <w:bodyDiv w:val="1"/>
      <w:marLeft w:val="0"/>
      <w:marRight w:val="0"/>
      <w:marTop w:val="0"/>
      <w:marBottom w:val="0"/>
      <w:divBdr>
        <w:top w:val="none" w:sz="0" w:space="0" w:color="auto"/>
        <w:left w:val="none" w:sz="0" w:space="0" w:color="auto"/>
        <w:bottom w:val="none" w:sz="0" w:space="0" w:color="auto"/>
        <w:right w:val="none" w:sz="0" w:space="0" w:color="auto"/>
      </w:divBdr>
    </w:div>
    <w:div w:id="214187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538DE-6E9E-4337-8191-BD370968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21302</TotalTime>
  <Pages>11</Pages>
  <Words>3265</Words>
  <Characters>18615</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rıza .</dc:creator>
  <cp:keywords/>
  <dc:description/>
  <cp:lastModifiedBy>Yasin BEKMEZCİ</cp:lastModifiedBy>
  <cp:revision>2068</cp:revision>
  <cp:lastPrinted>2026-07-07T09:22:00Z</cp:lastPrinted>
  <dcterms:created xsi:type="dcterms:W3CDTF">2022-01-05T07:48:00Z</dcterms:created>
  <dcterms:modified xsi:type="dcterms:W3CDTF">2026-07-09T07:01:00Z</dcterms:modified>
</cp:coreProperties>
</file>